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24A55" w14:textId="77777777" w:rsidR="002D68EC" w:rsidRPr="00BC5C21" w:rsidRDefault="002D68EC" w:rsidP="002D68E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C5C21">
        <w:rPr>
          <w:rFonts w:ascii="Arial" w:hAnsi="Arial" w:cs="Arial"/>
          <w:sz w:val="20"/>
          <w:szCs w:val="20"/>
        </w:rPr>
        <w:t>Pielikums Nr.2</w:t>
      </w:r>
    </w:p>
    <w:p w14:paraId="040A476B" w14:textId="77777777" w:rsidR="002D68EC" w:rsidRPr="00BC5C21" w:rsidRDefault="002D68EC" w:rsidP="002D68E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C5C21">
        <w:rPr>
          <w:rFonts w:ascii="Arial" w:hAnsi="Arial" w:cs="Arial"/>
          <w:sz w:val="20"/>
          <w:szCs w:val="20"/>
        </w:rPr>
        <w:t>Valkas novada pašvaldības</w:t>
      </w:r>
    </w:p>
    <w:p w14:paraId="1962919D" w14:textId="77777777" w:rsidR="002D68EC" w:rsidRPr="00BC5C21" w:rsidRDefault="002D68EC" w:rsidP="002D68E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C5C21">
        <w:rPr>
          <w:rFonts w:ascii="Arial" w:hAnsi="Arial" w:cs="Arial"/>
          <w:sz w:val="20"/>
          <w:szCs w:val="20"/>
        </w:rPr>
        <w:t>2023.gada 30.marta</w:t>
      </w:r>
    </w:p>
    <w:p w14:paraId="75790149" w14:textId="77777777" w:rsidR="002D68EC" w:rsidRPr="00BC5C21" w:rsidRDefault="002D68EC" w:rsidP="002D68E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C5C21">
        <w:rPr>
          <w:rFonts w:ascii="Arial" w:hAnsi="Arial" w:cs="Arial"/>
          <w:sz w:val="20"/>
          <w:szCs w:val="20"/>
        </w:rPr>
        <w:t>saistošajiem noteikumiem Nr.</w:t>
      </w:r>
      <w:r>
        <w:rPr>
          <w:rFonts w:ascii="Arial" w:hAnsi="Arial" w:cs="Arial"/>
          <w:sz w:val="20"/>
          <w:szCs w:val="20"/>
        </w:rPr>
        <w:t>2</w:t>
      </w:r>
    </w:p>
    <w:p w14:paraId="3E3331C6" w14:textId="77777777" w:rsidR="002D68EC" w:rsidRPr="00BC5C21" w:rsidRDefault="002D68EC" w:rsidP="002D68EC">
      <w:pPr>
        <w:autoSpaceDE w:val="0"/>
        <w:autoSpaceDN w:val="0"/>
        <w:adjustRightInd w:val="0"/>
        <w:jc w:val="right"/>
        <w:rPr>
          <w:rFonts w:ascii="Arial" w:hAnsi="Arial" w:cs="Arial"/>
          <w:b/>
          <w:sz w:val="6"/>
          <w:szCs w:val="20"/>
        </w:rPr>
      </w:pPr>
    </w:p>
    <w:p w14:paraId="4D095444" w14:textId="77777777" w:rsidR="002D68EC" w:rsidRPr="001B6502" w:rsidRDefault="002D68EC" w:rsidP="002D68E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 w:rsidRPr="001B6502">
        <w:rPr>
          <w:rFonts w:ascii="Arial" w:hAnsi="Arial" w:cs="Arial"/>
          <w:b/>
          <w:sz w:val="20"/>
          <w:szCs w:val="20"/>
        </w:rPr>
        <w:t>Valkas novada pašvaldībai</w:t>
      </w:r>
    </w:p>
    <w:p w14:paraId="79F29EA6" w14:textId="70AA367A" w:rsidR="002D68EC" w:rsidRPr="001B6502" w:rsidRDefault="00D57519" w:rsidP="002D68E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BEVERĪNAS</w:t>
      </w:r>
      <w:r w:rsidR="002D68EC" w:rsidRPr="001B6502">
        <w:rPr>
          <w:rFonts w:ascii="Arial" w:hAnsi="Arial" w:cs="Arial"/>
          <w:b/>
          <w:bCs/>
          <w:sz w:val="20"/>
          <w:szCs w:val="20"/>
        </w:rPr>
        <w:t xml:space="preserve"> IELĀ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2D68EC" w:rsidRPr="001B6502">
        <w:rPr>
          <w:rFonts w:ascii="Arial" w:hAnsi="Arial" w:cs="Arial"/>
          <w:b/>
          <w:bCs/>
          <w:sz w:val="20"/>
          <w:szCs w:val="20"/>
        </w:rPr>
        <w:t>, VALKĀ</w:t>
      </w:r>
    </w:p>
    <w:p w14:paraId="6BBD405C" w14:textId="77777777" w:rsidR="002D68EC" w:rsidRPr="001B6502" w:rsidRDefault="002D68EC" w:rsidP="002D68EC">
      <w:pPr>
        <w:autoSpaceDE w:val="0"/>
        <w:autoSpaceDN w:val="0"/>
        <w:adjustRightInd w:val="0"/>
        <w:jc w:val="center"/>
        <w:rPr>
          <w:rFonts w:ascii="Arial" w:hAnsi="Arial" w:cs="Arial"/>
          <w:sz w:val="8"/>
          <w:szCs w:val="20"/>
        </w:rPr>
      </w:pPr>
    </w:p>
    <w:p w14:paraId="565B0594" w14:textId="77777777" w:rsidR="002D68EC" w:rsidRPr="001B6502" w:rsidRDefault="002D68EC" w:rsidP="002D68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B6502">
        <w:rPr>
          <w:rFonts w:ascii="Arial" w:hAnsi="Arial" w:cs="Arial"/>
          <w:b/>
          <w:bCs/>
          <w:sz w:val="20"/>
          <w:szCs w:val="20"/>
        </w:rPr>
        <w:t>IESNIEGUMS PAR ATĻAUJAS IZSNIEGŠANU IELU TIRDZNIECĪBAI PASĀKUMU LAIKĀ</w:t>
      </w:r>
    </w:p>
    <w:p w14:paraId="7CF1D7DA" w14:textId="77777777" w:rsidR="002D68EC" w:rsidRPr="001B6502" w:rsidRDefault="002D68EC" w:rsidP="002D68EC">
      <w:pPr>
        <w:rPr>
          <w:rFonts w:ascii="Arial" w:hAnsi="Arial" w:cs="Arial"/>
          <w:b/>
          <w:color w:val="000000"/>
          <w:sz w:val="22"/>
          <w:szCs w:val="22"/>
        </w:rPr>
      </w:pPr>
      <w:r w:rsidRPr="001B6502">
        <w:rPr>
          <w:rFonts w:ascii="Arial" w:hAnsi="Arial" w:cs="Arial"/>
          <w:b/>
          <w:bCs/>
          <w:sz w:val="20"/>
          <w:szCs w:val="20"/>
        </w:rPr>
        <w:t>1. Ziņas par iesniedzēju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969"/>
        <w:gridCol w:w="5382"/>
      </w:tblGrid>
      <w:tr w:rsidR="002D68EC" w14:paraId="62E56C99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64F2C546" w14:textId="77777777" w:rsidR="002D68EC" w:rsidRPr="001B6502" w:rsidRDefault="002D68E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Vārds, Uzvārds/Juridiskās personas nosaukums </w:t>
            </w:r>
          </w:p>
        </w:tc>
        <w:tc>
          <w:tcPr>
            <w:tcW w:w="5382" w:type="dxa"/>
            <w:vAlign w:val="center"/>
          </w:tcPr>
          <w:p w14:paraId="5086EAAA" w14:textId="77777777" w:rsidR="002D68EC" w:rsidRPr="001B6502" w:rsidRDefault="002D68E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68EC" w14:paraId="1D269DD7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1684188E" w14:textId="77777777" w:rsidR="002D68EC" w:rsidRPr="001B6502" w:rsidRDefault="002D68E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>Personas vārds, uzvārds, amats, kas pārstāv juridisko personu</w:t>
            </w:r>
          </w:p>
        </w:tc>
        <w:tc>
          <w:tcPr>
            <w:tcW w:w="5382" w:type="dxa"/>
            <w:vAlign w:val="center"/>
          </w:tcPr>
          <w:p w14:paraId="64AEB36F" w14:textId="77777777" w:rsidR="002D68EC" w:rsidRPr="001B6502" w:rsidRDefault="002D68E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68EC" w14:paraId="282423AF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6D8205E3" w14:textId="77777777" w:rsidR="002D68EC" w:rsidRPr="001B6502" w:rsidRDefault="002D68E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>Personas kods/Nodokļu maksātāja reģistrācijas kods</w:t>
            </w:r>
          </w:p>
        </w:tc>
        <w:tc>
          <w:tcPr>
            <w:tcW w:w="5382" w:type="dxa"/>
            <w:vAlign w:val="center"/>
          </w:tcPr>
          <w:p w14:paraId="3028CBEE" w14:textId="77777777" w:rsidR="002D68EC" w:rsidRPr="001B6502" w:rsidRDefault="002D68E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68EC" w14:paraId="18217E8A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0D79A939" w14:textId="77777777" w:rsidR="002D68EC" w:rsidRPr="001B6502" w:rsidRDefault="002D68E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Pasta adrese/Juridiskā adrese </w:t>
            </w:r>
          </w:p>
        </w:tc>
        <w:tc>
          <w:tcPr>
            <w:tcW w:w="5382" w:type="dxa"/>
            <w:vAlign w:val="center"/>
          </w:tcPr>
          <w:p w14:paraId="0F5DAF79" w14:textId="77777777" w:rsidR="002D68EC" w:rsidRPr="001B6502" w:rsidRDefault="002D68E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68EC" w14:paraId="7CD86995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580035D8" w14:textId="77777777" w:rsidR="002D68EC" w:rsidRPr="001B6502" w:rsidRDefault="002D68E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Tālrunis </w:t>
            </w:r>
          </w:p>
        </w:tc>
        <w:tc>
          <w:tcPr>
            <w:tcW w:w="5382" w:type="dxa"/>
            <w:vAlign w:val="center"/>
          </w:tcPr>
          <w:p w14:paraId="1B1E84C6" w14:textId="77777777" w:rsidR="002D68EC" w:rsidRPr="001B6502" w:rsidRDefault="002D68E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68EC" w14:paraId="368A9864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1557682D" w14:textId="77777777" w:rsidR="002D68EC" w:rsidRPr="001B6502" w:rsidRDefault="002D68E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E-pasts </w:t>
            </w:r>
          </w:p>
        </w:tc>
        <w:tc>
          <w:tcPr>
            <w:tcW w:w="5382" w:type="dxa"/>
            <w:vAlign w:val="center"/>
          </w:tcPr>
          <w:p w14:paraId="55444151" w14:textId="77777777" w:rsidR="002D68EC" w:rsidRPr="001B6502" w:rsidRDefault="002D68E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E05179B" w14:textId="77777777" w:rsidR="002D68EC" w:rsidRPr="001B6502" w:rsidRDefault="002D68EC" w:rsidP="002D68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1B6502">
        <w:rPr>
          <w:rFonts w:ascii="Arial" w:hAnsi="Arial" w:cs="Arial"/>
          <w:b/>
          <w:bCs/>
          <w:sz w:val="20"/>
          <w:szCs w:val="20"/>
        </w:rPr>
        <w:t>2. Ziņas par tirdzniecību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969"/>
        <w:gridCol w:w="5382"/>
      </w:tblGrid>
      <w:tr w:rsidR="002D68EC" w14:paraId="105893FE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24678900" w14:textId="77777777" w:rsidR="002D68EC" w:rsidRPr="001B6502" w:rsidRDefault="002D68E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Preču grupas, kuras ir paredzēts realizēt </w:t>
            </w:r>
          </w:p>
        </w:tc>
        <w:tc>
          <w:tcPr>
            <w:tcW w:w="5382" w:type="dxa"/>
            <w:vAlign w:val="center"/>
          </w:tcPr>
          <w:p w14:paraId="32FF89DC" w14:textId="77777777" w:rsidR="002D68EC" w:rsidRPr="001B6502" w:rsidRDefault="002D68E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68EC" w14:paraId="4A61EDE8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31322D4C" w14:textId="77777777" w:rsidR="002D68EC" w:rsidRDefault="002D68E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>Tirdzniecības norises vieta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(ja nesakrīt ar pasākuma norises vietu)</w:t>
            </w:r>
          </w:p>
        </w:tc>
        <w:tc>
          <w:tcPr>
            <w:tcW w:w="5382" w:type="dxa"/>
            <w:vAlign w:val="center"/>
          </w:tcPr>
          <w:p w14:paraId="6D009506" w14:textId="77777777" w:rsidR="002D68EC" w:rsidRPr="001B6502" w:rsidRDefault="002D68E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68EC" w14:paraId="1A8DD578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29F0B852" w14:textId="77777777" w:rsidR="002D68EC" w:rsidRPr="001B6502" w:rsidRDefault="002D68E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Pasākums, kurā ir plānots veikt tirdzniecību</w:t>
            </w:r>
          </w:p>
        </w:tc>
        <w:tc>
          <w:tcPr>
            <w:tcW w:w="5382" w:type="dxa"/>
            <w:vAlign w:val="center"/>
          </w:tcPr>
          <w:p w14:paraId="12DBEFDE" w14:textId="77777777" w:rsidR="002D68EC" w:rsidRPr="001B6502" w:rsidRDefault="002D68E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68EC" w14:paraId="61851CE4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4E430A73" w14:textId="77777777" w:rsidR="002D68EC" w:rsidRDefault="002D68E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Vai tirdzniecība notiks no transportlīdzekļa</w:t>
            </w:r>
          </w:p>
        </w:tc>
        <w:tc>
          <w:tcPr>
            <w:tcW w:w="5382" w:type="dxa"/>
            <w:vAlign w:val="center"/>
          </w:tcPr>
          <w:p w14:paraId="7CF4BDE8" w14:textId="77777777" w:rsidR="002D68EC" w:rsidRDefault="00000000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97894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68E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D68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Jā</w:t>
            </w:r>
          </w:p>
          <w:p w14:paraId="54266F35" w14:textId="77777777" w:rsidR="002D68EC" w:rsidRPr="001B6502" w:rsidRDefault="00000000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38059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68E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D68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Nē</w:t>
            </w:r>
          </w:p>
        </w:tc>
      </w:tr>
      <w:tr w:rsidR="002D68EC" w14:paraId="764C8ED2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4AB25276" w14:textId="77777777" w:rsidR="002D68EC" w:rsidRDefault="002D68E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E2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Paredzētais tirdzniecības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vietas darbības</w:t>
            </w:r>
            <w:r w:rsidRPr="00B82E2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laiks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(no-līdz)</w:t>
            </w:r>
          </w:p>
        </w:tc>
        <w:tc>
          <w:tcPr>
            <w:tcW w:w="5382" w:type="dxa"/>
            <w:vAlign w:val="center"/>
          </w:tcPr>
          <w:p w14:paraId="36124778" w14:textId="77777777" w:rsidR="002D68EC" w:rsidRPr="001B6502" w:rsidRDefault="002D68E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68EC" w14:paraId="0F738872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72101263" w14:textId="77777777" w:rsidR="002D68EC" w:rsidRPr="001B6502" w:rsidRDefault="002D68E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Vai ir saņemts saskaņojums ar pasākuma organizatoru (ja pasākuma organizators nav pašvaldība)</w:t>
            </w:r>
          </w:p>
        </w:tc>
        <w:tc>
          <w:tcPr>
            <w:tcW w:w="5382" w:type="dxa"/>
            <w:vAlign w:val="center"/>
          </w:tcPr>
          <w:p w14:paraId="6D9E42CB" w14:textId="77777777" w:rsidR="002D68EC" w:rsidRDefault="00000000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3758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68E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D68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Jā</w:t>
            </w:r>
          </w:p>
          <w:p w14:paraId="6B755610" w14:textId="77777777" w:rsidR="002D68EC" w:rsidRPr="001B6502" w:rsidRDefault="00000000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20763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68E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D68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Nē</w:t>
            </w:r>
          </w:p>
        </w:tc>
      </w:tr>
      <w:tr w:rsidR="0005366B" w14:paraId="23518A61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5E462ECA" w14:textId="2A221AE4" w:rsidR="0005366B" w:rsidRPr="00113195" w:rsidRDefault="0005366B" w:rsidP="000536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Vai tirdzniecībai nepieciešams elektrības pieslēgums (lūdzu norādiet nepieciešamo jaudu)</w:t>
            </w:r>
          </w:p>
        </w:tc>
        <w:tc>
          <w:tcPr>
            <w:tcW w:w="5382" w:type="dxa"/>
            <w:vAlign w:val="center"/>
          </w:tcPr>
          <w:p w14:paraId="188A0C52" w14:textId="77777777" w:rsidR="0005366B" w:rsidRDefault="00000000" w:rsidP="000536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38848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66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536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Jā, ________________________________</w:t>
            </w:r>
          </w:p>
          <w:p w14:paraId="0B71AEF4" w14:textId="03076376" w:rsidR="0005366B" w:rsidRPr="001B6502" w:rsidRDefault="00000000" w:rsidP="000536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21696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66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536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Nē</w:t>
            </w:r>
          </w:p>
        </w:tc>
      </w:tr>
    </w:tbl>
    <w:p w14:paraId="0A366683" w14:textId="77777777" w:rsidR="002D68EC" w:rsidRPr="001B6502" w:rsidRDefault="002D68EC" w:rsidP="002D68EC">
      <w:pPr>
        <w:autoSpaceDE w:val="0"/>
        <w:autoSpaceDN w:val="0"/>
        <w:adjustRightInd w:val="0"/>
        <w:rPr>
          <w:rFonts w:ascii="Arial" w:eastAsia="MS Gothic" w:hAnsi="Arial" w:cs="Arial"/>
          <w:b/>
          <w:bCs/>
          <w:sz w:val="20"/>
          <w:szCs w:val="20"/>
        </w:rPr>
      </w:pPr>
      <w:r w:rsidRPr="001B6502">
        <w:rPr>
          <w:rFonts w:ascii="Arial" w:eastAsia="MS Gothic" w:hAnsi="Arial" w:cs="Arial"/>
          <w:b/>
          <w:bCs/>
          <w:sz w:val="20"/>
          <w:szCs w:val="20"/>
        </w:rPr>
        <w:t>3. Vēlamais atbildes saņemšanas veids</w:t>
      </w:r>
      <w:r w:rsidRPr="001B6502">
        <w:rPr>
          <w:rFonts w:ascii="Arial" w:eastAsia="MS Gothic" w:hAnsi="Arial" w:cs="Arial"/>
          <w:bCs/>
          <w:sz w:val="20"/>
          <w:szCs w:val="20"/>
        </w:rPr>
        <w:t>:</w:t>
      </w:r>
      <w:r w:rsidRPr="001B6502">
        <w:rPr>
          <w:rFonts w:ascii="Arial" w:eastAsia="MS Gothic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474960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6502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1B6502">
        <w:rPr>
          <w:rFonts w:ascii="Arial" w:hAnsi="Arial" w:cs="Arial"/>
          <w:b/>
          <w:bCs/>
          <w:sz w:val="20"/>
          <w:szCs w:val="20"/>
        </w:rPr>
        <w:t xml:space="preserve"> Pastā</w:t>
      </w:r>
      <w:r w:rsidRPr="001B6502">
        <w:rPr>
          <w:rFonts w:ascii="Arial" w:hAnsi="Arial" w:cs="Arial"/>
          <w:b/>
          <w:bCs/>
          <w:sz w:val="20"/>
          <w:szCs w:val="20"/>
        </w:rPr>
        <w:tab/>
      </w:r>
      <w:r w:rsidRPr="001B6502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26629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6502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1B6502">
        <w:rPr>
          <w:rFonts w:ascii="Arial" w:hAnsi="Arial" w:cs="Arial"/>
          <w:b/>
          <w:bCs/>
          <w:sz w:val="20"/>
          <w:szCs w:val="20"/>
        </w:rPr>
        <w:t xml:space="preserve"> E-pastā </w:t>
      </w: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2D68EC" w14:paraId="08960A31" w14:textId="77777777" w:rsidTr="00B32681">
        <w:trPr>
          <w:trHeight w:val="248"/>
        </w:trPr>
        <w:tc>
          <w:tcPr>
            <w:tcW w:w="9606" w:type="dxa"/>
          </w:tcPr>
          <w:p w14:paraId="640756B3" w14:textId="77777777" w:rsidR="002D68EC" w:rsidRPr="001B6502" w:rsidRDefault="002D68EC" w:rsidP="00B32681">
            <w:pPr>
              <w:pStyle w:val="Defaul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>Piezīmes (papildus informācija, ko iesniedzējs uzskata par nepieciešamu sniegt) ________________________________________________________________________________________________________________________________________________________________________</w:t>
            </w:r>
          </w:p>
        </w:tc>
      </w:tr>
      <w:tr w:rsidR="002D68EC" w14:paraId="105B1F1D" w14:textId="77777777" w:rsidTr="00B32681">
        <w:trPr>
          <w:trHeight w:val="248"/>
        </w:trPr>
        <w:tc>
          <w:tcPr>
            <w:tcW w:w="9606" w:type="dxa"/>
          </w:tcPr>
          <w:p w14:paraId="7F11A242" w14:textId="77777777" w:rsidR="002D68EC" w:rsidRPr="001B6502" w:rsidRDefault="002D68EC" w:rsidP="00B32681">
            <w:pPr>
              <w:rPr>
                <w:sz w:val="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4990"/>
            </w:tblGrid>
            <w:tr w:rsidR="002D68EC" w14:paraId="56C8DE33" w14:textId="77777777" w:rsidTr="00B32681">
              <w:tc>
                <w:tcPr>
                  <w:tcW w:w="4390" w:type="dxa"/>
                </w:tcPr>
                <w:p w14:paraId="628AC179" w14:textId="77777777" w:rsidR="002D68EC" w:rsidRPr="001B6502" w:rsidRDefault="002D68EC" w:rsidP="00B3268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B6502">
                    <w:rPr>
                      <w:rFonts w:ascii="Arial" w:hAnsi="Arial" w:cs="Arial"/>
                      <w:b/>
                      <w:sz w:val="20"/>
                      <w:szCs w:val="20"/>
                    </w:rPr>
                    <w:t>5.Iesniedzēja apņemšanās</w:t>
                  </w:r>
                </w:p>
                <w:p w14:paraId="002D36C6" w14:textId="77777777" w:rsidR="002D68EC" w:rsidRPr="001B6502" w:rsidRDefault="00000000" w:rsidP="00B3268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383764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D68EC" w:rsidRPr="001B6502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D68EC" w:rsidRPr="001B65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Apliecinu, ka man nav nenokārtotu saistību pret Valkas novada pašvaldību.</w:t>
                  </w:r>
                </w:p>
                <w:p w14:paraId="619AE80D" w14:textId="77777777" w:rsidR="002D68EC" w:rsidRPr="00B82E2A" w:rsidRDefault="00000000" w:rsidP="00B3268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1207791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D68EC" w:rsidRPr="00B82E2A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D68EC" w:rsidRPr="00B82E2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Apliecinu, ka man ir Valsts ieņēmumu dienestā reģistrētas nodokļu un citu maksājumu reģistrēšanas elektroniskās ierīces un iekārtas tehniskās pases vai Valsts ieņēmumu dienestā reģistrētas kvītis (</w:t>
                  </w:r>
                  <w:r w:rsidR="002D68E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juridiskas personas/saimnieciskās darbības veicēji</w:t>
                  </w:r>
                  <w:r w:rsidR="002D68EC" w:rsidRPr="00B82E2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).</w:t>
                  </w:r>
                </w:p>
                <w:p w14:paraId="0EC51551" w14:textId="77777777" w:rsidR="002D68EC" w:rsidRPr="00B82E2A" w:rsidRDefault="00000000" w:rsidP="00B3268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4786906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D68EC" w:rsidRPr="00B82E2A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D68EC" w:rsidRPr="00B82E2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Apliecinu, ka neveicu saimniecisko darbību (fiziskām personām).</w:t>
                  </w:r>
                </w:p>
                <w:p w14:paraId="39CF7714" w14:textId="77777777" w:rsidR="002D68EC" w:rsidRPr="001B6502" w:rsidRDefault="00000000" w:rsidP="00B3268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717588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D68EC" w:rsidRPr="00562560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D68EC" w:rsidRPr="0056256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Apliecinu, ka </w:t>
                  </w:r>
                  <w:r w:rsidR="002D68E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mana saimnieciskā darbība ir reģistrēta Valsts ieņēmumu dienestā</w:t>
                  </w:r>
                </w:p>
              </w:tc>
              <w:tc>
                <w:tcPr>
                  <w:tcW w:w="4990" w:type="dxa"/>
                </w:tcPr>
                <w:p w14:paraId="67180C03" w14:textId="77777777" w:rsidR="002D68EC" w:rsidRPr="001B6502" w:rsidRDefault="002D68EC" w:rsidP="00B3268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B6502">
                    <w:rPr>
                      <w:rFonts w:ascii="Arial" w:hAnsi="Arial" w:cs="Arial"/>
                      <w:b/>
                      <w:sz w:val="20"/>
                      <w:szCs w:val="20"/>
                    </w:rPr>
                    <w:t>6.Iesnieguma pielikumi:</w:t>
                  </w:r>
                </w:p>
                <w:p w14:paraId="2091AF73" w14:textId="77777777" w:rsidR="002D68EC" w:rsidRPr="001B6502" w:rsidRDefault="00000000" w:rsidP="00B3268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15356142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D68EC" w:rsidRPr="001B6502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D68EC" w:rsidRPr="001B65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Saimnieciskās darbības reģistrāciju apliecinoša dokumenta kopija (saimnieciskās darbības veicējiem).</w:t>
                  </w:r>
                </w:p>
                <w:p w14:paraId="100498E2" w14:textId="77777777" w:rsidR="002D68EC" w:rsidRPr="001B6502" w:rsidRDefault="00000000" w:rsidP="00B3268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340585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D68EC" w:rsidRPr="001B6502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D68EC" w:rsidRPr="001B65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Saskaņojums ar tirdzniecības norises vietas īpašnieku vai tiesisko valdītāju (ja tirdzniecība noritēs uz zemes vienības, kas nepieder pašvaldībai).</w:t>
                  </w:r>
                </w:p>
                <w:p w14:paraId="1B69E23B" w14:textId="77777777" w:rsidR="002D68EC" w:rsidRDefault="00000000" w:rsidP="00B3268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1385625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D68EC" w:rsidRPr="001B6502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D68EC" w:rsidRPr="001B65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Dokuments, kas pamato personas tiesības pārstāvēt juridisko personu</w:t>
                  </w:r>
                </w:p>
                <w:p w14:paraId="4818B9E4" w14:textId="77777777" w:rsidR="002D68EC" w:rsidRPr="001B6502" w:rsidRDefault="00000000" w:rsidP="00B3268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15591580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D68EC" w:rsidRPr="001B6502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D68E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Pasākuma organizatora saskaņojums (ja pasākuma organizators nav pašvaldība)</w:t>
                  </w:r>
                </w:p>
                <w:p w14:paraId="77A02C1A" w14:textId="77777777" w:rsidR="002D68EC" w:rsidRPr="001B6502" w:rsidRDefault="00000000" w:rsidP="00B32681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6410145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D68EC" w:rsidRPr="001B6502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D68EC" w:rsidRPr="001B65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Citi dokumenti ________________________________________</w:t>
                  </w:r>
                  <w:r w:rsidR="002D68E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</w:t>
                  </w:r>
                </w:p>
              </w:tc>
            </w:tr>
          </w:tbl>
          <w:p w14:paraId="730134FF" w14:textId="77777777" w:rsidR="002D68EC" w:rsidRPr="001B6502" w:rsidRDefault="002D68EC" w:rsidP="00B32681">
            <w:pPr>
              <w:pStyle w:val="Default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C55469" w14:textId="77777777" w:rsidR="002D68EC" w:rsidRPr="001B6502" w:rsidRDefault="002D68EC" w:rsidP="002D68EC">
      <w:pPr>
        <w:jc w:val="both"/>
        <w:rPr>
          <w:rFonts w:ascii="Arial" w:hAnsi="Arial" w:cs="Arial"/>
          <w:b/>
          <w:color w:val="000000"/>
          <w:sz w:val="8"/>
          <w:szCs w:val="22"/>
        </w:rPr>
      </w:pPr>
    </w:p>
    <w:p w14:paraId="3743EE73" w14:textId="77777777" w:rsidR="002D68EC" w:rsidRPr="001B6502" w:rsidRDefault="002D68EC" w:rsidP="002D68E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B6502">
        <w:rPr>
          <w:rFonts w:ascii="Arial" w:hAnsi="Arial" w:cs="Arial"/>
          <w:b/>
          <w:color w:val="000000"/>
          <w:sz w:val="22"/>
          <w:szCs w:val="22"/>
        </w:rPr>
        <w:t>Ar šo uzņemos atbildību par sniegto ziņu patiesumu, pievienoto dokumentu likumīgo izcelsmi un kopiju atbilstību oriģināliem.</w:t>
      </w: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196"/>
        <w:gridCol w:w="5410"/>
      </w:tblGrid>
      <w:tr w:rsidR="002D68EC" w14:paraId="5FAF3AA8" w14:textId="77777777" w:rsidTr="00B32681">
        <w:trPr>
          <w:trHeight w:val="675"/>
        </w:trPr>
        <w:tc>
          <w:tcPr>
            <w:tcW w:w="4196" w:type="dxa"/>
          </w:tcPr>
          <w:p w14:paraId="441F955B" w14:textId="77777777" w:rsidR="002D68EC" w:rsidRPr="001B6502" w:rsidRDefault="002D68EC" w:rsidP="00B32681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502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0AB1AD43" w14:textId="77777777" w:rsidR="002D68EC" w:rsidRPr="001B6502" w:rsidRDefault="002D68EC" w:rsidP="00B32681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502">
              <w:rPr>
                <w:rFonts w:ascii="Arial" w:hAnsi="Arial" w:cs="Arial"/>
                <w:sz w:val="20"/>
                <w:szCs w:val="20"/>
              </w:rPr>
              <w:t xml:space="preserve">/datums/ </w:t>
            </w:r>
          </w:p>
        </w:tc>
        <w:tc>
          <w:tcPr>
            <w:tcW w:w="5410" w:type="dxa"/>
          </w:tcPr>
          <w:p w14:paraId="5D5097B7" w14:textId="77777777" w:rsidR="002D68EC" w:rsidRPr="001B6502" w:rsidRDefault="002D68EC" w:rsidP="00B32681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502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77D9200B" w14:textId="77777777" w:rsidR="002D68EC" w:rsidRPr="001B6502" w:rsidRDefault="002D68EC" w:rsidP="00B32681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502">
              <w:rPr>
                <w:rFonts w:ascii="Arial" w:hAnsi="Arial" w:cs="Arial"/>
                <w:sz w:val="20"/>
                <w:szCs w:val="20"/>
              </w:rPr>
              <w:t xml:space="preserve">/paraksts/ </w:t>
            </w:r>
          </w:p>
        </w:tc>
      </w:tr>
    </w:tbl>
    <w:p w14:paraId="12E3A921" w14:textId="606E760C" w:rsidR="00B47141" w:rsidRPr="002D68EC" w:rsidRDefault="00B47141" w:rsidP="002D68EC"/>
    <w:sectPr w:rsidR="00B47141" w:rsidRPr="002D68EC" w:rsidSect="0005366B">
      <w:headerReference w:type="default" r:id="rId8"/>
      <w:pgSz w:w="11906" w:h="16838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85073" w14:textId="77777777" w:rsidR="00861E78" w:rsidRDefault="00861E78">
      <w:r>
        <w:separator/>
      </w:r>
    </w:p>
  </w:endnote>
  <w:endnote w:type="continuationSeparator" w:id="0">
    <w:p w14:paraId="54AE6103" w14:textId="77777777" w:rsidR="00861E78" w:rsidRDefault="0086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D6F51" w14:textId="77777777" w:rsidR="00861E78" w:rsidRDefault="00861E78">
      <w:r>
        <w:separator/>
      </w:r>
    </w:p>
  </w:footnote>
  <w:footnote w:type="continuationSeparator" w:id="0">
    <w:p w14:paraId="18663791" w14:textId="77777777" w:rsidR="00861E78" w:rsidRDefault="00861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D61EA" w14:textId="77777777" w:rsidR="00424320" w:rsidRPr="00A34319" w:rsidRDefault="00424320">
    <w:pPr>
      <w:pStyle w:val="Header"/>
      <w:jc w:val="right"/>
      <w:rPr>
        <w:rFonts w:ascii="Arial" w:hAnsi="Arial" w:cs="Arial"/>
        <w:sz w:val="20"/>
        <w:szCs w:val="20"/>
      </w:rPr>
    </w:pPr>
  </w:p>
  <w:p w14:paraId="65A248E3" w14:textId="77777777" w:rsidR="00424320" w:rsidRPr="0040650B" w:rsidRDefault="00424320" w:rsidP="006F0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AA8"/>
    <w:multiLevelType w:val="multilevel"/>
    <w:tmpl w:val="125E02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1538CE"/>
    <w:multiLevelType w:val="hybridMultilevel"/>
    <w:tmpl w:val="EF4CE70C"/>
    <w:lvl w:ilvl="0" w:tplc="BE008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AC4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817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A1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62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CA1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2F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853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CE9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E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704F58"/>
    <w:multiLevelType w:val="multilevel"/>
    <w:tmpl w:val="37F29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9A65C09"/>
    <w:multiLevelType w:val="multilevel"/>
    <w:tmpl w:val="10140E9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8358D3"/>
    <w:multiLevelType w:val="multilevel"/>
    <w:tmpl w:val="B47EE4F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11163A39"/>
    <w:multiLevelType w:val="multilevel"/>
    <w:tmpl w:val="F4563B3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7" w15:restartNumberingAfterBreak="0">
    <w:nsid w:val="1954718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5D7600"/>
    <w:multiLevelType w:val="multilevel"/>
    <w:tmpl w:val="37DC6F6A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27" w:hanging="113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B20C76"/>
    <w:multiLevelType w:val="multilevel"/>
    <w:tmpl w:val="36FA97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2D584D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28212A51"/>
    <w:multiLevelType w:val="multilevel"/>
    <w:tmpl w:val="2AEE7B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5E5434"/>
    <w:multiLevelType w:val="hybridMultilevel"/>
    <w:tmpl w:val="42786D50"/>
    <w:lvl w:ilvl="0" w:tplc="FE2C6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2070E6" w:tentative="1">
      <w:start w:val="1"/>
      <w:numFmt w:val="lowerLetter"/>
      <w:lvlText w:val="%2."/>
      <w:lvlJc w:val="left"/>
      <w:pPr>
        <w:ind w:left="1440" w:hanging="360"/>
      </w:pPr>
    </w:lvl>
    <w:lvl w:ilvl="2" w:tplc="8F7063E4" w:tentative="1">
      <w:start w:val="1"/>
      <w:numFmt w:val="lowerRoman"/>
      <w:lvlText w:val="%3."/>
      <w:lvlJc w:val="right"/>
      <w:pPr>
        <w:ind w:left="2160" w:hanging="180"/>
      </w:pPr>
    </w:lvl>
    <w:lvl w:ilvl="3" w:tplc="A4F02862" w:tentative="1">
      <w:start w:val="1"/>
      <w:numFmt w:val="decimal"/>
      <w:lvlText w:val="%4."/>
      <w:lvlJc w:val="left"/>
      <w:pPr>
        <w:ind w:left="2880" w:hanging="360"/>
      </w:pPr>
    </w:lvl>
    <w:lvl w:ilvl="4" w:tplc="B358C820" w:tentative="1">
      <w:start w:val="1"/>
      <w:numFmt w:val="lowerLetter"/>
      <w:lvlText w:val="%5."/>
      <w:lvlJc w:val="left"/>
      <w:pPr>
        <w:ind w:left="3600" w:hanging="360"/>
      </w:pPr>
    </w:lvl>
    <w:lvl w:ilvl="5" w:tplc="200A83D4" w:tentative="1">
      <w:start w:val="1"/>
      <w:numFmt w:val="lowerRoman"/>
      <w:lvlText w:val="%6."/>
      <w:lvlJc w:val="right"/>
      <w:pPr>
        <w:ind w:left="4320" w:hanging="180"/>
      </w:pPr>
    </w:lvl>
    <w:lvl w:ilvl="6" w:tplc="F9E45E8E" w:tentative="1">
      <w:start w:val="1"/>
      <w:numFmt w:val="decimal"/>
      <w:lvlText w:val="%7."/>
      <w:lvlJc w:val="left"/>
      <w:pPr>
        <w:ind w:left="5040" w:hanging="360"/>
      </w:pPr>
    </w:lvl>
    <w:lvl w:ilvl="7" w:tplc="FB6A98D6" w:tentative="1">
      <w:start w:val="1"/>
      <w:numFmt w:val="lowerLetter"/>
      <w:lvlText w:val="%8."/>
      <w:lvlJc w:val="left"/>
      <w:pPr>
        <w:ind w:left="5760" w:hanging="360"/>
      </w:pPr>
    </w:lvl>
    <w:lvl w:ilvl="8" w:tplc="D302A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C0479"/>
    <w:multiLevelType w:val="multilevel"/>
    <w:tmpl w:val="33AA7670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BD13FF"/>
    <w:multiLevelType w:val="hybridMultilevel"/>
    <w:tmpl w:val="9312C042"/>
    <w:lvl w:ilvl="0" w:tplc="5DB2F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45E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EA3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6F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C2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1E6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0A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27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6A7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C52BF"/>
    <w:multiLevelType w:val="hybridMultilevel"/>
    <w:tmpl w:val="666248F2"/>
    <w:lvl w:ilvl="0" w:tplc="03DA3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AE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42F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AE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CC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08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CC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CA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ECC4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B17C1"/>
    <w:multiLevelType w:val="hybridMultilevel"/>
    <w:tmpl w:val="A55C4B56"/>
    <w:styleLink w:val="WW8Num21"/>
    <w:lvl w:ilvl="0" w:tplc="2CBA1F84">
      <w:start w:val="1"/>
      <w:numFmt w:val="decimal"/>
      <w:lvlText w:val="%1."/>
      <w:lvlJc w:val="left"/>
      <w:pPr>
        <w:ind w:left="720" w:hanging="360"/>
      </w:pPr>
    </w:lvl>
    <w:lvl w:ilvl="1" w:tplc="6F14E764">
      <w:start w:val="1"/>
      <w:numFmt w:val="lowerLetter"/>
      <w:lvlText w:val="%2."/>
      <w:lvlJc w:val="left"/>
      <w:pPr>
        <w:ind w:left="1440" w:hanging="360"/>
      </w:pPr>
    </w:lvl>
    <w:lvl w:ilvl="2" w:tplc="AE2C4D06" w:tentative="1">
      <w:start w:val="1"/>
      <w:numFmt w:val="lowerRoman"/>
      <w:lvlText w:val="%3."/>
      <w:lvlJc w:val="right"/>
      <w:pPr>
        <w:ind w:left="2160" w:hanging="180"/>
      </w:pPr>
    </w:lvl>
    <w:lvl w:ilvl="3" w:tplc="385A2BE8" w:tentative="1">
      <w:start w:val="1"/>
      <w:numFmt w:val="decimal"/>
      <w:lvlText w:val="%4."/>
      <w:lvlJc w:val="left"/>
      <w:pPr>
        <w:ind w:left="2880" w:hanging="360"/>
      </w:pPr>
    </w:lvl>
    <w:lvl w:ilvl="4" w:tplc="E618C5D6" w:tentative="1">
      <w:start w:val="1"/>
      <w:numFmt w:val="lowerLetter"/>
      <w:lvlText w:val="%5."/>
      <w:lvlJc w:val="left"/>
      <w:pPr>
        <w:ind w:left="3600" w:hanging="360"/>
      </w:pPr>
    </w:lvl>
    <w:lvl w:ilvl="5" w:tplc="51DA9FC2" w:tentative="1">
      <w:start w:val="1"/>
      <w:numFmt w:val="lowerRoman"/>
      <w:lvlText w:val="%6."/>
      <w:lvlJc w:val="right"/>
      <w:pPr>
        <w:ind w:left="4320" w:hanging="180"/>
      </w:pPr>
    </w:lvl>
    <w:lvl w:ilvl="6" w:tplc="724ADB5A" w:tentative="1">
      <w:start w:val="1"/>
      <w:numFmt w:val="decimal"/>
      <w:lvlText w:val="%7."/>
      <w:lvlJc w:val="left"/>
      <w:pPr>
        <w:ind w:left="5040" w:hanging="360"/>
      </w:pPr>
    </w:lvl>
    <w:lvl w:ilvl="7" w:tplc="ABFC92B0" w:tentative="1">
      <w:start w:val="1"/>
      <w:numFmt w:val="lowerLetter"/>
      <w:lvlText w:val="%8."/>
      <w:lvlJc w:val="left"/>
      <w:pPr>
        <w:ind w:left="5760" w:hanging="360"/>
      </w:pPr>
    </w:lvl>
    <w:lvl w:ilvl="8" w:tplc="F7726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14E8D"/>
    <w:multiLevelType w:val="hybridMultilevel"/>
    <w:tmpl w:val="5C8822B6"/>
    <w:lvl w:ilvl="0" w:tplc="1D709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409A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88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4D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4A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62A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A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83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108D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F0557"/>
    <w:multiLevelType w:val="multilevel"/>
    <w:tmpl w:val="F18AC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9BC21D5"/>
    <w:multiLevelType w:val="multilevel"/>
    <w:tmpl w:val="35486B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4D1BD8"/>
    <w:multiLevelType w:val="multilevel"/>
    <w:tmpl w:val="BD62074C"/>
    <w:styleLink w:val="WW8Num25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 w16cid:durableId="401637045">
    <w:abstractNumId w:val="6"/>
  </w:num>
  <w:num w:numId="2" w16cid:durableId="938021653">
    <w:abstractNumId w:val="8"/>
  </w:num>
  <w:num w:numId="3" w16cid:durableId="300160274">
    <w:abstractNumId w:val="5"/>
  </w:num>
  <w:num w:numId="4" w16cid:durableId="1069033001">
    <w:abstractNumId w:val="20"/>
  </w:num>
  <w:num w:numId="5" w16cid:durableId="132144489">
    <w:abstractNumId w:val="16"/>
  </w:num>
  <w:num w:numId="6" w16cid:durableId="15972505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80469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49962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1833049">
    <w:abstractNumId w:val="18"/>
  </w:num>
  <w:num w:numId="10" w16cid:durableId="1434667591">
    <w:abstractNumId w:val="9"/>
  </w:num>
  <w:num w:numId="11" w16cid:durableId="1934896377">
    <w:abstractNumId w:val="11"/>
  </w:num>
  <w:num w:numId="12" w16cid:durableId="86509118">
    <w:abstractNumId w:val="19"/>
  </w:num>
  <w:num w:numId="13" w16cid:durableId="333609647">
    <w:abstractNumId w:val="7"/>
  </w:num>
  <w:num w:numId="14" w16cid:durableId="2081445312">
    <w:abstractNumId w:val="10"/>
  </w:num>
  <w:num w:numId="15" w16cid:durableId="1655647504">
    <w:abstractNumId w:val="13"/>
  </w:num>
  <w:num w:numId="16" w16cid:durableId="2082019309">
    <w:abstractNumId w:val="4"/>
  </w:num>
  <w:num w:numId="17" w16cid:durableId="1271009908">
    <w:abstractNumId w:val="0"/>
  </w:num>
  <w:num w:numId="18" w16cid:durableId="373845137">
    <w:abstractNumId w:val="1"/>
  </w:num>
  <w:num w:numId="19" w16cid:durableId="1384207543">
    <w:abstractNumId w:val="12"/>
  </w:num>
  <w:num w:numId="20" w16cid:durableId="646934245">
    <w:abstractNumId w:val="14"/>
  </w:num>
  <w:num w:numId="21" w16cid:durableId="15860329">
    <w:abstractNumId w:val="17"/>
  </w:num>
  <w:num w:numId="22" w16cid:durableId="217519155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5B"/>
    <w:rsid w:val="00002F66"/>
    <w:rsid w:val="0001180D"/>
    <w:rsid w:val="00016297"/>
    <w:rsid w:val="0002240D"/>
    <w:rsid w:val="000278CE"/>
    <w:rsid w:val="00027983"/>
    <w:rsid w:val="00032B61"/>
    <w:rsid w:val="0004216B"/>
    <w:rsid w:val="0004223D"/>
    <w:rsid w:val="00051A1B"/>
    <w:rsid w:val="00052BC6"/>
    <w:rsid w:val="0005366B"/>
    <w:rsid w:val="000620A1"/>
    <w:rsid w:val="00064288"/>
    <w:rsid w:val="00070B84"/>
    <w:rsid w:val="00073275"/>
    <w:rsid w:val="00080871"/>
    <w:rsid w:val="00082F9F"/>
    <w:rsid w:val="00096352"/>
    <w:rsid w:val="000A11A8"/>
    <w:rsid w:val="000B0D39"/>
    <w:rsid w:val="000C294A"/>
    <w:rsid w:val="000C77B1"/>
    <w:rsid w:val="000D0E6E"/>
    <w:rsid w:val="000D3300"/>
    <w:rsid w:val="000D4DA6"/>
    <w:rsid w:val="000D669A"/>
    <w:rsid w:val="000E0E21"/>
    <w:rsid w:val="000E7C54"/>
    <w:rsid w:val="0010279D"/>
    <w:rsid w:val="00102906"/>
    <w:rsid w:val="0010781C"/>
    <w:rsid w:val="00111466"/>
    <w:rsid w:val="00113195"/>
    <w:rsid w:val="001225CE"/>
    <w:rsid w:val="00133E23"/>
    <w:rsid w:val="00136B03"/>
    <w:rsid w:val="00143995"/>
    <w:rsid w:val="00145B23"/>
    <w:rsid w:val="00155128"/>
    <w:rsid w:val="0015639D"/>
    <w:rsid w:val="001710F5"/>
    <w:rsid w:val="001735A6"/>
    <w:rsid w:val="001744FB"/>
    <w:rsid w:val="00177BD1"/>
    <w:rsid w:val="00181BBE"/>
    <w:rsid w:val="001911DE"/>
    <w:rsid w:val="001925C9"/>
    <w:rsid w:val="001A3662"/>
    <w:rsid w:val="001B54C8"/>
    <w:rsid w:val="001B6502"/>
    <w:rsid w:val="001B69DB"/>
    <w:rsid w:val="001B734F"/>
    <w:rsid w:val="001C061C"/>
    <w:rsid w:val="001D0A95"/>
    <w:rsid w:val="001F254F"/>
    <w:rsid w:val="00204BC3"/>
    <w:rsid w:val="00207E7C"/>
    <w:rsid w:val="002106D5"/>
    <w:rsid w:val="00216A27"/>
    <w:rsid w:val="0022129F"/>
    <w:rsid w:val="0023112B"/>
    <w:rsid w:val="00231402"/>
    <w:rsid w:val="002433D8"/>
    <w:rsid w:val="00243430"/>
    <w:rsid w:val="00244083"/>
    <w:rsid w:val="002443FC"/>
    <w:rsid w:val="00244BB6"/>
    <w:rsid w:val="00251BAE"/>
    <w:rsid w:val="00252E8B"/>
    <w:rsid w:val="00256112"/>
    <w:rsid w:val="00265FFE"/>
    <w:rsid w:val="002663F9"/>
    <w:rsid w:val="00273163"/>
    <w:rsid w:val="0027456B"/>
    <w:rsid w:val="0027604E"/>
    <w:rsid w:val="002772AB"/>
    <w:rsid w:val="0028584B"/>
    <w:rsid w:val="00285934"/>
    <w:rsid w:val="0029308B"/>
    <w:rsid w:val="002A3F3A"/>
    <w:rsid w:val="002A5159"/>
    <w:rsid w:val="002A68D8"/>
    <w:rsid w:val="002B14CB"/>
    <w:rsid w:val="002B261F"/>
    <w:rsid w:val="002B6D65"/>
    <w:rsid w:val="002C4986"/>
    <w:rsid w:val="002C5D00"/>
    <w:rsid w:val="002C70E5"/>
    <w:rsid w:val="002D508F"/>
    <w:rsid w:val="002D677D"/>
    <w:rsid w:val="002D68EC"/>
    <w:rsid w:val="002E2717"/>
    <w:rsid w:val="002E290C"/>
    <w:rsid w:val="002E2AF2"/>
    <w:rsid w:val="002E3392"/>
    <w:rsid w:val="002E3B45"/>
    <w:rsid w:val="002E4ACB"/>
    <w:rsid w:val="002F34D1"/>
    <w:rsid w:val="002F5ADC"/>
    <w:rsid w:val="00301675"/>
    <w:rsid w:val="00307EA7"/>
    <w:rsid w:val="00312E55"/>
    <w:rsid w:val="003271FF"/>
    <w:rsid w:val="00333864"/>
    <w:rsid w:val="00335F95"/>
    <w:rsid w:val="00341A0C"/>
    <w:rsid w:val="00343E83"/>
    <w:rsid w:val="0034745B"/>
    <w:rsid w:val="00354DD0"/>
    <w:rsid w:val="003722F0"/>
    <w:rsid w:val="0037709E"/>
    <w:rsid w:val="00377594"/>
    <w:rsid w:val="003916A1"/>
    <w:rsid w:val="003929D4"/>
    <w:rsid w:val="003A5375"/>
    <w:rsid w:val="003A53DD"/>
    <w:rsid w:val="003A7BD7"/>
    <w:rsid w:val="003B11D7"/>
    <w:rsid w:val="003B5913"/>
    <w:rsid w:val="003B71CB"/>
    <w:rsid w:val="003C35DA"/>
    <w:rsid w:val="003C4FD7"/>
    <w:rsid w:val="003C5962"/>
    <w:rsid w:val="003E18A2"/>
    <w:rsid w:val="003E3EE3"/>
    <w:rsid w:val="003E6A98"/>
    <w:rsid w:val="003F2CE2"/>
    <w:rsid w:val="003F37A3"/>
    <w:rsid w:val="00406222"/>
    <w:rsid w:val="0040650B"/>
    <w:rsid w:val="00410A05"/>
    <w:rsid w:val="00414EE8"/>
    <w:rsid w:val="00424320"/>
    <w:rsid w:val="004244D3"/>
    <w:rsid w:val="00425415"/>
    <w:rsid w:val="00434D26"/>
    <w:rsid w:val="00436307"/>
    <w:rsid w:val="004441F7"/>
    <w:rsid w:val="004470A0"/>
    <w:rsid w:val="00453DAC"/>
    <w:rsid w:val="00453E56"/>
    <w:rsid w:val="00454F20"/>
    <w:rsid w:val="00472609"/>
    <w:rsid w:val="00477D46"/>
    <w:rsid w:val="00480ACD"/>
    <w:rsid w:val="00482F60"/>
    <w:rsid w:val="004C0DA3"/>
    <w:rsid w:val="004C774A"/>
    <w:rsid w:val="004D2965"/>
    <w:rsid w:val="004E7FE6"/>
    <w:rsid w:val="004F409C"/>
    <w:rsid w:val="00510D56"/>
    <w:rsid w:val="005113B3"/>
    <w:rsid w:val="00517852"/>
    <w:rsid w:val="005223F0"/>
    <w:rsid w:val="00522FDB"/>
    <w:rsid w:val="00523A23"/>
    <w:rsid w:val="005312D7"/>
    <w:rsid w:val="00533CEF"/>
    <w:rsid w:val="00540B4E"/>
    <w:rsid w:val="00545D7A"/>
    <w:rsid w:val="00562560"/>
    <w:rsid w:val="0056706F"/>
    <w:rsid w:val="0057375D"/>
    <w:rsid w:val="005810F6"/>
    <w:rsid w:val="00591F65"/>
    <w:rsid w:val="005974B0"/>
    <w:rsid w:val="005A102D"/>
    <w:rsid w:val="005A489B"/>
    <w:rsid w:val="005B6690"/>
    <w:rsid w:val="005C159E"/>
    <w:rsid w:val="005C49AF"/>
    <w:rsid w:val="005C6A8E"/>
    <w:rsid w:val="005F0B99"/>
    <w:rsid w:val="00602D12"/>
    <w:rsid w:val="00605814"/>
    <w:rsid w:val="00607188"/>
    <w:rsid w:val="006102E2"/>
    <w:rsid w:val="0061230C"/>
    <w:rsid w:val="00613963"/>
    <w:rsid w:val="00626907"/>
    <w:rsid w:val="00633717"/>
    <w:rsid w:val="00634E04"/>
    <w:rsid w:val="00636B32"/>
    <w:rsid w:val="0064067F"/>
    <w:rsid w:val="00645869"/>
    <w:rsid w:val="00646EF9"/>
    <w:rsid w:val="00653B30"/>
    <w:rsid w:val="00660A69"/>
    <w:rsid w:val="006615A0"/>
    <w:rsid w:val="00667BBB"/>
    <w:rsid w:val="00670202"/>
    <w:rsid w:val="0069269E"/>
    <w:rsid w:val="006A51A8"/>
    <w:rsid w:val="006B5808"/>
    <w:rsid w:val="006C5057"/>
    <w:rsid w:val="006D1BD9"/>
    <w:rsid w:val="006E2380"/>
    <w:rsid w:val="006E7247"/>
    <w:rsid w:val="006E79D0"/>
    <w:rsid w:val="006E7AC5"/>
    <w:rsid w:val="006E7C73"/>
    <w:rsid w:val="006F0D7E"/>
    <w:rsid w:val="006F3AD4"/>
    <w:rsid w:val="006F4686"/>
    <w:rsid w:val="006F7531"/>
    <w:rsid w:val="00702A54"/>
    <w:rsid w:val="007030C6"/>
    <w:rsid w:val="007032BD"/>
    <w:rsid w:val="0070666F"/>
    <w:rsid w:val="0071334E"/>
    <w:rsid w:val="00716C90"/>
    <w:rsid w:val="00717A77"/>
    <w:rsid w:val="00727EE8"/>
    <w:rsid w:val="007466B6"/>
    <w:rsid w:val="00754050"/>
    <w:rsid w:val="00770F50"/>
    <w:rsid w:val="0077528A"/>
    <w:rsid w:val="0077641F"/>
    <w:rsid w:val="0079189F"/>
    <w:rsid w:val="007A409D"/>
    <w:rsid w:val="007A5BC6"/>
    <w:rsid w:val="007A72BA"/>
    <w:rsid w:val="007D5491"/>
    <w:rsid w:val="007E51A8"/>
    <w:rsid w:val="007E6264"/>
    <w:rsid w:val="00805598"/>
    <w:rsid w:val="00811F92"/>
    <w:rsid w:val="00812C17"/>
    <w:rsid w:val="008363BD"/>
    <w:rsid w:val="0084370F"/>
    <w:rsid w:val="00861E78"/>
    <w:rsid w:val="00863611"/>
    <w:rsid w:val="0088130A"/>
    <w:rsid w:val="008824B3"/>
    <w:rsid w:val="008A00C0"/>
    <w:rsid w:val="008A2204"/>
    <w:rsid w:val="008C5E1D"/>
    <w:rsid w:val="008D3B98"/>
    <w:rsid w:val="008D734D"/>
    <w:rsid w:val="008E5E0B"/>
    <w:rsid w:val="009026AE"/>
    <w:rsid w:val="00907584"/>
    <w:rsid w:val="00911B8F"/>
    <w:rsid w:val="00917EBC"/>
    <w:rsid w:val="00920051"/>
    <w:rsid w:val="00931C56"/>
    <w:rsid w:val="0094191D"/>
    <w:rsid w:val="00950C24"/>
    <w:rsid w:val="0095175A"/>
    <w:rsid w:val="00961777"/>
    <w:rsid w:val="0096346C"/>
    <w:rsid w:val="009638DC"/>
    <w:rsid w:val="00963E56"/>
    <w:rsid w:val="00963FAC"/>
    <w:rsid w:val="009A074B"/>
    <w:rsid w:val="009A36B5"/>
    <w:rsid w:val="009A4103"/>
    <w:rsid w:val="009A6CBF"/>
    <w:rsid w:val="009B3EF4"/>
    <w:rsid w:val="009C1374"/>
    <w:rsid w:val="009C6821"/>
    <w:rsid w:val="009D10E8"/>
    <w:rsid w:val="009D61BA"/>
    <w:rsid w:val="009D626C"/>
    <w:rsid w:val="009E0E4F"/>
    <w:rsid w:val="009F61CD"/>
    <w:rsid w:val="00A0024D"/>
    <w:rsid w:val="00A055FE"/>
    <w:rsid w:val="00A23769"/>
    <w:rsid w:val="00A24194"/>
    <w:rsid w:val="00A31447"/>
    <w:rsid w:val="00A31B5B"/>
    <w:rsid w:val="00A34319"/>
    <w:rsid w:val="00A35410"/>
    <w:rsid w:val="00A44265"/>
    <w:rsid w:val="00A66D86"/>
    <w:rsid w:val="00A721C2"/>
    <w:rsid w:val="00A730A0"/>
    <w:rsid w:val="00A77552"/>
    <w:rsid w:val="00A84E93"/>
    <w:rsid w:val="00AB742D"/>
    <w:rsid w:val="00AC47CA"/>
    <w:rsid w:val="00AD4DD7"/>
    <w:rsid w:val="00AE3D8F"/>
    <w:rsid w:val="00AF01CB"/>
    <w:rsid w:val="00AF10D6"/>
    <w:rsid w:val="00B03AC8"/>
    <w:rsid w:val="00B06B6D"/>
    <w:rsid w:val="00B2155B"/>
    <w:rsid w:val="00B23244"/>
    <w:rsid w:val="00B25669"/>
    <w:rsid w:val="00B3135F"/>
    <w:rsid w:val="00B31EB2"/>
    <w:rsid w:val="00B37162"/>
    <w:rsid w:val="00B43C42"/>
    <w:rsid w:val="00B47141"/>
    <w:rsid w:val="00B541A2"/>
    <w:rsid w:val="00B65C9D"/>
    <w:rsid w:val="00B77018"/>
    <w:rsid w:val="00B82E2A"/>
    <w:rsid w:val="00B85FD9"/>
    <w:rsid w:val="00B90C58"/>
    <w:rsid w:val="00BB1864"/>
    <w:rsid w:val="00BB6797"/>
    <w:rsid w:val="00BC5C21"/>
    <w:rsid w:val="00BD66E0"/>
    <w:rsid w:val="00C0401E"/>
    <w:rsid w:val="00C04D9A"/>
    <w:rsid w:val="00C14D86"/>
    <w:rsid w:val="00C35B80"/>
    <w:rsid w:val="00C41916"/>
    <w:rsid w:val="00C61B59"/>
    <w:rsid w:val="00C67A15"/>
    <w:rsid w:val="00C7119E"/>
    <w:rsid w:val="00C75762"/>
    <w:rsid w:val="00C8516A"/>
    <w:rsid w:val="00CA3F38"/>
    <w:rsid w:val="00CA4E0B"/>
    <w:rsid w:val="00CA62C6"/>
    <w:rsid w:val="00CA76D0"/>
    <w:rsid w:val="00CE11DA"/>
    <w:rsid w:val="00CE20C5"/>
    <w:rsid w:val="00CF740C"/>
    <w:rsid w:val="00D02394"/>
    <w:rsid w:val="00D06050"/>
    <w:rsid w:val="00D078C6"/>
    <w:rsid w:val="00D11468"/>
    <w:rsid w:val="00D351DF"/>
    <w:rsid w:val="00D42EF8"/>
    <w:rsid w:val="00D43F18"/>
    <w:rsid w:val="00D46776"/>
    <w:rsid w:val="00D5204B"/>
    <w:rsid w:val="00D539FC"/>
    <w:rsid w:val="00D5502F"/>
    <w:rsid w:val="00D57519"/>
    <w:rsid w:val="00D62C43"/>
    <w:rsid w:val="00D66C29"/>
    <w:rsid w:val="00D71555"/>
    <w:rsid w:val="00D72970"/>
    <w:rsid w:val="00D7657F"/>
    <w:rsid w:val="00D83AAD"/>
    <w:rsid w:val="00D85040"/>
    <w:rsid w:val="00D85999"/>
    <w:rsid w:val="00D90EF9"/>
    <w:rsid w:val="00D94E21"/>
    <w:rsid w:val="00D97C52"/>
    <w:rsid w:val="00DA1572"/>
    <w:rsid w:val="00DB1836"/>
    <w:rsid w:val="00DB31DC"/>
    <w:rsid w:val="00DC7165"/>
    <w:rsid w:val="00DC78DF"/>
    <w:rsid w:val="00DD1D99"/>
    <w:rsid w:val="00DE3842"/>
    <w:rsid w:val="00DE6AB0"/>
    <w:rsid w:val="00DF7C27"/>
    <w:rsid w:val="00DF7C80"/>
    <w:rsid w:val="00E30650"/>
    <w:rsid w:val="00E3335F"/>
    <w:rsid w:val="00E346BA"/>
    <w:rsid w:val="00E51496"/>
    <w:rsid w:val="00E600D6"/>
    <w:rsid w:val="00E62D84"/>
    <w:rsid w:val="00E70833"/>
    <w:rsid w:val="00E71CEA"/>
    <w:rsid w:val="00E7280E"/>
    <w:rsid w:val="00E73F0C"/>
    <w:rsid w:val="00E84B6F"/>
    <w:rsid w:val="00E85D4D"/>
    <w:rsid w:val="00E90D57"/>
    <w:rsid w:val="00EA2E9B"/>
    <w:rsid w:val="00EA3247"/>
    <w:rsid w:val="00EB046C"/>
    <w:rsid w:val="00EB4CB7"/>
    <w:rsid w:val="00EB5877"/>
    <w:rsid w:val="00EC333B"/>
    <w:rsid w:val="00ED2CC3"/>
    <w:rsid w:val="00EE2E41"/>
    <w:rsid w:val="00EE7B9E"/>
    <w:rsid w:val="00EF715B"/>
    <w:rsid w:val="00F07A3F"/>
    <w:rsid w:val="00F2367A"/>
    <w:rsid w:val="00F56B94"/>
    <w:rsid w:val="00F807E6"/>
    <w:rsid w:val="00F8200E"/>
    <w:rsid w:val="00F87B0E"/>
    <w:rsid w:val="00F93746"/>
    <w:rsid w:val="00F9499B"/>
    <w:rsid w:val="00F97A5F"/>
    <w:rsid w:val="00FA0776"/>
    <w:rsid w:val="00FA76D9"/>
    <w:rsid w:val="00FB0F80"/>
    <w:rsid w:val="00FB56A5"/>
    <w:rsid w:val="00FC1473"/>
    <w:rsid w:val="00FC3DDE"/>
    <w:rsid w:val="00FC44FD"/>
    <w:rsid w:val="00FD56CF"/>
    <w:rsid w:val="00FD6F84"/>
    <w:rsid w:val="00FE0F66"/>
    <w:rsid w:val="00F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2797"/>
  <w15:docId w15:val="{FD81B2D2-FFCF-4966-9328-61723DC1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8824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C35B80"/>
    <w:pPr>
      <w:keepNext/>
      <w:ind w:left="2160" w:right="170"/>
      <w:jc w:val="right"/>
      <w:outlineLvl w:val="1"/>
    </w:pPr>
    <w:rPr>
      <w:rFonts w:ascii="Arial" w:hAnsi="Arial" w:cs="Arial"/>
      <w:b/>
      <w:bCs/>
      <w:i/>
      <w:iCs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35B8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B80"/>
    <w:pPr>
      <w:keepNext/>
      <w:spacing w:before="240" w:after="60"/>
      <w:outlineLvl w:val="3"/>
    </w:pPr>
    <w:rPr>
      <w:rFonts w:ascii="Calibri" w:hAnsi="Calibri"/>
      <w:b/>
      <w:bCs/>
      <w:noProof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C35B80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4B3"/>
    <w:rPr>
      <w:rFonts w:ascii="Arial" w:eastAsia="Times New Roman" w:hAnsi="Arial" w:cs="Arial"/>
      <w:b/>
      <w:bCs/>
      <w:kern w:val="32"/>
      <w:sz w:val="32"/>
      <w:szCs w:val="32"/>
      <w:lang w:val="en-AU" w:eastAsia="lv-LV"/>
    </w:rPr>
  </w:style>
  <w:style w:type="paragraph" w:styleId="NormalWeb">
    <w:name w:val="Normal (Web)"/>
    <w:aliases w:val="Char"/>
    <w:basedOn w:val="Normal"/>
    <w:link w:val="NormalWebChar"/>
    <w:qFormat/>
    <w:rsid w:val="008824B3"/>
    <w:pPr>
      <w:spacing w:before="100" w:beforeAutospacing="1" w:after="100" w:afterAutospacing="1"/>
    </w:pPr>
  </w:style>
  <w:style w:type="character" w:styleId="Hyperlink">
    <w:name w:val="Hyperlink"/>
    <w:rsid w:val="008824B3"/>
    <w:rPr>
      <w:color w:val="0000FF"/>
      <w:u w:val="single"/>
    </w:rPr>
  </w:style>
  <w:style w:type="paragraph" w:customStyle="1" w:styleId="CharCharRakstz">
    <w:name w:val="Char Char Rakstz."/>
    <w:basedOn w:val="Normal"/>
    <w:rsid w:val="008824B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aisf">
    <w:name w:val="naisf"/>
    <w:basedOn w:val="Normal"/>
    <w:link w:val="naisfChar"/>
    <w:qFormat/>
    <w:rsid w:val="008824B3"/>
    <w:pPr>
      <w:spacing w:before="188" w:after="63"/>
      <w:ind w:firstLine="313"/>
      <w:jc w:val="both"/>
    </w:pPr>
  </w:style>
  <w:style w:type="paragraph" w:customStyle="1" w:styleId="naisc">
    <w:name w:val="naisc"/>
    <w:basedOn w:val="Normal"/>
    <w:rsid w:val="008824B3"/>
    <w:pPr>
      <w:spacing w:before="63" w:after="63"/>
      <w:jc w:val="center"/>
    </w:pPr>
  </w:style>
  <w:style w:type="paragraph" w:styleId="Footer">
    <w:name w:val="footer"/>
    <w:basedOn w:val="Normal"/>
    <w:link w:val="FooterChar"/>
    <w:uiPriority w:val="99"/>
    <w:rsid w:val="008824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4B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8824B3"/>
  </w:style>
  <w:style w:type="paragraph" w:styleId="Caption">
    <w:name w:val="caption"/>
    <w:basedOn w:val="Normal"/>
    <w:next w:val="Normal"/>
    <w:qFormat/>
    <w:rsid w:val="008824B3"/>
    <w:pPr>
      <w:spacing w:line="360" w:lineRule="auto"/>
      <w:jc w:val="center"/>
    </w:pPr>
    <w:rPr>
      <w:rFonts w:ascii="Bookman Old Style" w:hAnsi="Bookman Old Style"/>
      <w:sz w:val="28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8824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4B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rsid w:val="008824B3"/>
    <w:pPr>
      <w:ind w:firstLine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824B3"/>
    <w:rPr>
      <w:rFonts w:ascii="Times New Roman" w:eastAsia="Times New Roman" w:hAnsi="Times New Roman" w:cs="Times New Roman"/>
      <w:szCs w:val="20"/>
      <w:lang w:eastAsia="lv-LV"/>
    </w:rPr>
  </w:style>
  <w:style w:type="paragraph" w:customStyle="1" w:styleId="RakstzRakstz">
    <w:name w:val="Rakstz. Rakstz."/>
    <w:basedOn w:val="Normal"/>
    <w:rsid w:val="008824B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Normal"/>
    <w:rsid w:val="008824B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aliases w:val="1List Paragraph,2,Bullet list,Grafika nosaukums,H&amp;P List Paragraph,List Paragraph1,List Paragraph;Grafika nosaukums,Normal bullet 2,Saraksta rindkopa2,Satura rādītājs,Strip,Syle 1,list paragraph"/>
    <w:basedOn w:val="Normal"/>
    <w:link w:val="ListParagraphChar"/>
    <w:uiPriority w:val="34"/>
    <w:qFormat/>
    <w:rsid w:val="008824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882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824B3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39"/>
    <w:rsid w:val="00882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882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824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824B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2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824B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882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24B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24B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824B3"/>
    <w:rPr>
      <w:vertAlign w:val="superscript"/>
    </w:rPr>
  </w:style>
  <w:style w:type="paragraph" w:customStyle="1" w:styleId="Default">
    <w:name w:val="Default"/>
    <w:uiPriority w:val="99"/>
    <w:qFormat/>
    <w:rsid w:val="00931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markedcontent">
    <w:name w:val="markedcontent"/>
    <w:basedOn w:val="DefaultParagraphFont"/>
    <w:rsid w:val="00434D26"/>
  </w:style>
  <w:style w:type="paragraph" w:customStyle="1" w:styleId="tv213">
    <w:name w:val="tv213"/>
    <w:basedOn w:val="Normal"/>
    <w:uiPriority w:val="99"/>
    <w:qFormat/>
    <w:rsid w:val="000A11A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A11A8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35B80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35B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B80"/>
    <w:rPr>
      <w:rFonts w:ascii="Calibri" w:eastAsia="Times New Roman" w:hAnsi="Calibri" w:cs="Times New Roman"/>
      <w:b/>
      <w:bCs/>
      <w:noProof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C35B8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unhideWhenUsed/>
    <w:rsid w:val="00C35B80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35B80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1List Paragraph Char,2 Char,Bullet list Char,Grafika nosaukums Char,H&amp;P List Paragraph Char,List Paragraph1 Char,List Paragraph;Grafika nosaukums Char,Normal bullet 2 Char,Saraksta rindkopa2 Char,Satura rādītājs Char,Strip Char"/>
    <w:link w:val="ListParagraph"/>
    <w:uiPriority w:val="34"/>
    <w:qFormat/>
    <w:locked/>
    <w:rsid w:val="00C35B8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0">
    <w:name w:val="Heading #1_"/>
    <w:basedOn w:val="DefaultParagraphFont"/>
    <w:link w:val="Heading11"/>
    <w:rsid w:val="00C35B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1Italic">
    <w:name w:val="Heading #1 + Italic"/>
    <w:basedOn w:val="Heading10"/>
    <w:rsid w:val="00C35B8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/>
    </w:rPr>
  </w:style>
  <w:style w:type="character" w:customStyle="1" w:styleId="Bodytext0">
    <w:name w:val="Body text_"/>
    <w:basedOn w:val="DefaultParagraphFont"/>
    <w:link w:val="BodyText1"/>
    <w:rsid w:val="00C35B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1pt">
    <w:name w:val="Body text + 11 pt"/>
    <w:basedOn w:val="Bodytext0"/>
    <w:rsid w:val="00C35B8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35B8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Heading1NotBold">
    <w:name w:val="Heading #1 + Not Bold"/>
    <w:basedOn w:val="Heading10"/>
    <w:rsid w:val="00C35B8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Heading111ptNotBold">
    <w:name w:val="Heading #1 + 11 pt;Not Bold"/>
    <w:basedOn w:val="Heading10"/>
    <w:rsid w:val="00C35B8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75pt">
    <w:name w:val="Body text + 7;5 pt"/>
    <w:basedOn w:val="Bodytext0"/>
    <w:rsid w:val="00C35B8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Italic">
    <w:name w:val="Body text + Italic"/>
    <w:basedOn w:val="Bodytext0"/>
    <w:rsid w:val="00C35B8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/>
    </w:rPr>
  </w:style>
  <w:style w:type="character" w:customStyle="1" w:styleId="BodytextBoldItalic">
    <w:name w:val="Body text + Bold;Italic"/>
    <w:basedOn w:val="Bodytext0"/>
    <w:rsid w:val="00C35B80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C35B8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Heading11">
    <w:name w:val="Heading #1"/>
    <w:basedOn w:val="Normal"/>
    <w:link w:val="Heading10"/>
    <w:qFormat/>
    <w:rsid w:val="00C35B80"/>
    <w:pPr>
      <w:shd w:val="clear" w:color="auto" w:fill="FFFFFF"/>
      <w:spacing w:after="60" w:line="0" w:lineRule="atLeast"/>
      <w:outlineLvl w:val="0"/>
    </w:pPr>
    <w:rPr>
      <w:sz w:val="21"/>
      <w:szCs w:val="21"/>
      <w:lang w:eastAsia="en-US"/>
    </w:rPr>
  </w:style>
  <w:style w:type="paragraph" w:customStyle="1" w:styleId="BodyText1">
    <w:name w:val="Body Text1"/>
    <w:basedOn w:val="Normal"/>
    <w:link w:val="Bodytext0"/>
    <w:qFormat/>
    <w:rsid w:val="00C35B80"/>
    <w:pPr>
      <w:shd w:val="clear" w:color="auto" w:fill="FFFFFF"/>
      <w:spacing w:before="60" w:after="180" w:line="0" w:lineRule="atLeast"/>
      <w:ind w:hanging="400"/>
    </w:pPr>
    <w:rPr>
      <w:sz w:val="21"/>
      <w:szCs w:val="21"/>
      <w:lang w:eastAsia="en-US"/>
    </w:rPr>
  </w:style>
  <w:style w:type="paragraph" w:customStyle="1" w:styleId="Bodytext20">
    <w:name w:val="Body text (2)"/>
    <w:basedOn w:val="Normal"/>
    <w:link w:val="Bodytext2"/>
    <w:qFormat/>
    <w:rsid w:val="00C35B80"/>
    <w:pPr>
      <w:shd w:val="clear" w:color="auto" w:fill="FFFFFF"/>
      <w:spacing w:before="300" w:after="180" w:line="0" w:lineRule="atLeast"/>
      <w:jc w:val="center"/>
    </w:pPr>
    <w:rPr>
      <w:sz w:val="15"/>
      <w:szCs w:val="15"/>
      <w:lang w:eastAsia="en-US"/>
    </w:rPr>
  </w:style>
  <w:style w:type="paragraph" w:customStyle="1" w:styleId="Bodytext30">
    <w:name w:val="Body text (3)"/>
    <w:basedOn w:val="Normal"/>
    <w:link w:val="Bodytext3"/>
    <w:qFormat/>
    <w:rsid w:val="00C35B80"/>
    <w:pPr>
      <w:shd w:val="clear" w:color="auto" w:fill="FFFFFF"/>
      <w:spacing w:line="0" w:lineRule="atLeast"/>
      <w:jc w:val="center"/>
    </w:pPr>
    <w:rPr>
      <w:sz w:val="14"/>
      <w:szCs w:val="14"/>
      <w:lang w:eastAsia="en-US"/>
    </w:rPr>
  </w:style>
  <w:style w:type="paragraph" w:customStyle="1" w:styleId="LASMA">
    <w:name w:val="LASMA"/>
    <w:basedOn w:val="Normal"/>
    <w:uiPriority w:val="99"/>
    <w:qFormat/>
    <w:rsid w:val="00C35B80"/>
    <w:pPr>
      <w:jc w:val="right"/>
    </w:pPr>
    <w:rPr>
      <w:bCs/>
      <w:lang w:eastAsia="en-US"/>
    </w:rPr>
  </w:style>
  <w:style w:type="character" w:customStyle="1" w:styleId="NormalWebChar">
    <w:name w:val="Normal (Web) Char"/>
    <w:aliases w:val="Char Char"/>
    <w:link w:val="NormalWeb"/>
    <w:locked/>
    <w:rsid w:val="00C35B8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aliases w:val="Char Char Char,Footnote Text1,Footnote Text1 Char"/>
    <w:basedOn w:val="Normal"/>
    <w:link w:val="FootnoteTextChar"/>
    <w:uiPriority w:val="99"/>
    <w:unhideWhenUsed/>
    <w:rsid w:val="00C35B80"/>
    <w:pPr>
      <w:suppressAutoHyphens/>
      <w:jc w:val="right"/>
    </w:pPr>
    <w:rPr>
      <w:rFonts w:ascii="Calibri" w:eastAsia="Calibri" w:hAnsi="Calibri"/>
      <w:sz w:val="20"/>
      <w:szCs w:val="20"/>
      <w:lang w:eastAsia="ar-SA"/>
    </w:rPr>
  </w:style>
  <w:style w:type="character" w:customStyle="1" w:styleId="FootnoteTextChar">
    <w:name w:val="Footnote Text Char"/>
    <w:aliases w:val="Char Char Char Char,Footnote Text1 Char1,Footnote Text1 Char Char"/>
    <w:basedOn w:val="DefaultParagraphFont"/>
    <w:link w:val="FootnoteText"/>
    <w:uiPriority w:val="99"/>
    <w:rsid w:val="00C35B80"/>
    <w:rPr>
      <w:rFonts w:ascii="Calibri" w:eastAsia="Calibri" w:hAnsi="Calibri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unhideWhenUsed/>
    <w:rsid w:val="00C35B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35B80"/>
    <w:rPr>
      <w:color w:val="954F72" w:themeColor="followedHyperlink"/>
      <w:u w:val="single"/>
    </w:rPr>
  </w:style>
  <w:style w:type="character" w:customStyle="1" w:styleId="SubtitleChar">
    <w:name w:val="Subtitle Char"/>
    <w:basedOn w:val="DefaultParagraphFont"/>
    <w:link w:val="Subtitle"/>
    <w:locked/>
    <w:rsid w:val="00C35B8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C35B80"/>
    <w:pPr>
      <w:numPr>
        <w:ilvl w:val="1"/>
      </w:numPr>
      <w:spacing w:after="160"/>
    </w:pPr>
    <w:rPr>
      <w:b/>
      <w:bCs/>
      <w:lang w:val="en-US" w:eastAsia="en-US"/>
    </w:rPr>
  </w:style>
  <w:style w:type="character" w:customStyle="1" w:styleId="SubtitleChar1">
    <w:name w:val="Subtitle Char1"/>
    <w:basedOn w:val="DefaultParagraphFont"/>
    <w:rsid w:val="00C35B80"/>
    <w:rPr>
      <w:rFonts w:eastAsiaTheme="minorEastAsia"/>
      <w:color w:val="5A5A5A" w:themeColor="text1" w:themeTint="A5"/>
      <w:spacing w:val="15"/>
      <w:lang w:eastAsia="lv-LV"/>
    </w:rPr>
  </w:style>
  <w:style w:type="character" w:customStyle="1" w:styleId="CommentSubjectChar1">
    <w:name w:val="Comment Subject Char1"/>
    <w:basedOn w:val="CommentTextChar"/>
    <w:uiPriority w:val="99"/>
    <w:semiHidden/>
    <w:rsid w:val="00C35B80"/>
    <w:rPr>
      <w:rFonts w:ascii="RimTimes" w:eastAsia="Times New Roman" w:hAnsi="RimTimes" w:cs="Times New Roman"/>
      <w:b/>
      <w:bCs/>
      <w:noProof/>
      <w:sz w:val="20"/>
      <w:szCs w:val="20"/>
      <w:lang w:eastAsia="lv-LV"/>
    </w:rPr>
  </w:style>
  <w:style w:type="paragraph" w:customStyle="1" w:styleId="Teksts1">
    <w:name w:val="Teksts1"/>
    <w:basedOn w:val="Normal"/>
    <w:uiPriority w:val="99"/>
    <w:qFormat/>
    <w:rsid w:val="00C35B80"/>
    <w:pPr>
      <w:spacing w:after="320"/>
      <w:jc w:val="both"/>
    </w:pPr>
    <w:rPr>
      <w:szCs w:val="20"/>
      <w:lang w:eastAsia="en-US"/>
    </w:rPr>
  </w:style>
  <w:style w:type="paragraph" w:customStyle="1" w:styleId="BodyText31">
    <w:name w:val="Body Text3"/>
    <w:basedOn w:val="Normal"/>
    <w:qFormat/>
    <w:rsid w:val="00C35B80"/>
    <w:pPr>
      <w:shd w:val="clear" w:color="auto" w:fill="FFFFFF"/>
      <w:spacing w:line="284" w:lineRule="exact"/>
      <w:ind w:hanging="540"/>
    </w:pPr>
    <w:rPr>
      <w:sz w:val="21"/>
      <w:szCs w:val="21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C35B80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odyText21">
    <w:name w:val="Body Text2"/>
    <w:basedOn w:val="Bodytext0"/>
    <w:rsid w:val="00C35B80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table" w:customStyle="1" w:styleId="TableGrid1">
    <w:name w:val="Table Grid1"/>
    <w:basedOn w:val="TableNormal"/>
    <w:uiPriority w:val="5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99"/>
    <w:qFormat/>
    <w:rsid w:val="00C35B80"/>
    <w:rPr>
      <w:rFonts w:cs="Times New Roman"/>
      <w:i/>
      <w:iCs/>
    </w:rPr>
  </w:style>
  <w:style w:type="paragraph" w:styleId="NoSpacing">
    <w:name w:val="No Spacing"/>
    <w:link w:val="NoSpacingChar"/>
    <w:uiPriority w:val="1"/>
    <w:qFormat/>
    <w:rsid w:val="00C35B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leChar">
    <w:name w:val="Title Char"/>
    <w:link w:val="Title"/>
    <w:locked/>
    <w:rsid w:val="00C35B80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C35B80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TitleChar1">
    <w:name w:val="Title Char1"/>
    <w:basedOn w:val="DefaultParagraphFont"/>
    <w:uiPriority w:val="10"/>
    <w:rsid w:val="00C35B80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35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5B80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st1">
    <w:name w:val="st1"/>
    <w:rsid w:val="00C35B80"/>
  </w:style>
  <w:style w:type="paragraph" w:styleId="BodyText22">
    <w:name w:val="Body Text 2"/>
    <w:basedOn w:val="Normal"/>
    <w:link w:val="BodyText2Char"/>
    <w:uiPriority w:val="99"/>
    <w:semiHidden/>
    <w:unhideWhenUsed/>
    <w:rsid w:val="00C35B8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2"/>
    <w:uiPriority w:val="99"/>
    <w:semiHidden/>
    <w:rsid w:val="00C35B80"/>
  </w:style>
  <w:style w:type="paragraph" w:customStyle="1" w:styleId="Standard">
    <w:name w:val="Standard"/>
    <w:uiPriority w:val="99"/>
    <w:qFormat/>
    <w:rsid w:val="00C35B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8Num2">
    <w:name w:val="WW8Num2"/>
    <w:rsid w:val="00C35B80"/>
    <w:pPr>
      <w:numPr>
        <w:numId w:val="3"/>
      </w:numPr>
    </w:pPr>
  </w:style>
  <w:style w:type="paragraph" w:styleId="BodyTextIndent2">
    <w:name w:val="Body Text Indent 2"/>
    <w:basedOn w:val="Normal"/>
    <w:link w:val="BodyTextIndent2Char"/>
    <w:uiPriority w:val="99"/>
    <w:unhideWhenUsed/>
    <w:rsid w:val="00C35B8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5B80"/>
  </w:style>
  <w:style w:type="character" w:customStyle="1" w:styleId="longtext">
    <w:name w:val="long_text"/>
    <w:basedOn w:val="DefaultParagraphFont"/>
    <w:rsid w:val="00C35B8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B80"/>
    <w:rPr>
      <w:color w:val="605E5C"/>
      <w:shd w:val="clear" w:color="auto" w:fill="E1DFDD"/>
    </w:rPr>
  </w:style>
  <w:style w:type="character" w:customStyle="1" w:styleId="sig">
    <w:name w:val="sig"/>
    <w:basedOn w:val="DefaultParagraphFont"/>
    <w:rsid w:val="00C35B80"/>
  </w:style>
  <w:style w:type="numbering" w:customStyle="1" w:styleId="NoList1">
    <w:name w:val="No List1"/>
    <w:next w:val="NoList"/>
    <w:uiPriority w:val="99"/>
    <w:semiHidden/>
    <w:unhideWhenUsed/>
    <w:rsid w:val="00C35B80"/>
  </w:style>
  <w:style w:type="numbering" w:customStyle="1" w:styleId="NoList11">
    <w:name w:val="No List11"/>
    <w:next w:val="NoList"/>
    <w:uiPriority w:val="99"/>
    <w:semiHidden/>
    <w:unhideWhenUsed/>
    <w:rsid w:val="00C35B80"/>
  </w:style>
  <w:style w:type="paragraph" w:styleId="PlainText">
    <w:name w:val="Plain Text"/>
    <w:basedOn w:val="Normal"/>
    <w:link w:val="PlainTextChar"/>
    <w:uiPriority w:val="99"/>
    <w:unhideWhenUsed/>
    <w:rsid w:val="00C35B8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35B80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uiPriority w:val="39"/>
    <w:rsid w:val="00C35B80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35B80"/>
  </w:style>
  <w:style w:type="character" w:customStyle="1" w:styleId="amats">
    <w:name w:val="amats"/>
    <w:basedOn w:val="DefaultParagraphFont"/>
    <w:rsid w:val="00C35B80"/>
  </w:style>
  <w:style w:type="table" w:customStyle="1" w:styleId="TableGrid11">
    <w:name w:val="Table Grid11"/>
    <w:basedOn w:val="TableNormal"/>
    <w:next w:val="TableGrid"/>
    <w:uiPriority w:val="39"/>
    <w:rsid w:val="00C35B8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35B80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C35B8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unhideWhenUsed/>
    <w:rsid w:val="00C35B80"/>
    <w:rPr>
      <w:sz w:val="26"/>
      <w:lang w:val="en-US" w:eastAsia="en-US"/>
    </w:rPr>
  </w:style>
  <w:style w:type="character" w:customStyle="1" w:styleId="DateChar">
    <w:name w:val="Date Char"/>
    <w:basedOn w:val="DefaultParagraphFont"/>
    <w:link w:val="Date"/>
    <w:semiHidden/>
    <w:rsid w:val="00C35B80"/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Heading30">
    <w:name w:val="Heading #3_"/>
    <w:basedOn w:val="DefaultParagraphFont"/>
    <w:link w:val="Heading31"/>
    <w:rsid w:val="00C35B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31">
    <w:name w:val="Heading #3"/>
    <w:basedOn w:val="Normal"/>
    <w:link w:val="Heading30"/>
    <w:qFormat/>
    <w:rsid w:val="00C35B80"/>
    <w:pPr>
      <w:shd w:val="clear" w:color="auto" w:fill="FFFFFF"/>
      <w:spacing w:before="300" w:line="322" w:lineRule="exact"/>
      <w:jc w:val="center"/>
      <w:outlineLvl w:val="2"/>
    </w:pPr>
    <w:rPr>
      <w:sz w:val="27"/>
      <w:szCs w:val="27"/>
      <w:lang w:eastAsia="en-US"/>
    </w:rPr>
  </w:style>
  <w:style w:type="character" w:customStyle="1" w:styleId="Heading40">
    <w:name w:val="Heading #4_"/>
    <w:basedOn w:val="DefaultParagraphFont"/>
    <w:link w:val="Heading41"/>
    <w:rsid w:val="00C35B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otnote">
    <w:name w:val="Footnote_"/>
    <w:basedOn w:val="DefaultParagraphFont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note0">
    <w:name w:val="Footnote"/>
    <w:basedOn w:val="Footnote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noteBold">
    <w:name w:val="Footnote + Bold"/>
    <w:basedOn w:val="Footnote"/>
    <w:rsid w:val="00C35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erorfooter">
    <w:name w:val="Header or footer_"/>
    <w:basedOn w:val="DefaultParagraphFont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0">
    <w:name w:val="Header or footer"/>
    <w:basedOn w:val="Headerorfooter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Bold">
    <w:name w:val="Body text + Bold"/>
    <w:aliases w:val="Italic"/>
    <w:basedOn w:val="Bodytext0"/>
    <w:rsid w:val="00C35B8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ablecaption2">
    <w:name w:val="Table caption (2)_"/>
    <w:basedOn w:val="DefaultParagraphFont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2Bold">
    <w:name w:val="Table caption (2) + Bold"/>
    <w:basedOn w:val="Tablecaption2"/>
    <w:rsid w:val="00C35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20">
    <w:name w:val="Table caption (2)"/>
    <w:basedOn w:val="Tablecaption2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4">
    <w:name w:val="Body text (4)_"/>
    <w:basedOn w:val="DefaultParagraphFont"/>
    <w:link w:val="Bodytext40"/>
    <w:rsid w:val="00C35B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C35B8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C35B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C35B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C35B80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C35B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C35B80"/>
    <w:rPr>
      <w:rFonts w:ascii="Calibri" w:eastAsia="Calibri" w:hAnsi="Calibri" w:cs="Calibri"/>
      <w:sz w:val="33"/>
      <w:szCs w:val="33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C35B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C35B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1ptNotItalic">
    <w:name w:val="Body text (2) + 11 pt;Not Italic"/>
    <w:basedOn w:val="Bodytext2"/>
    <w:rsid w:val="00C35B80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C35B80"/>
    <w:rPr>
      <w:rFonts w:ascii="Calibri" w:eastAsia="Calibri" w:hAnsi="Calibri" w:cs="Calibri"/>
      <w:sz w:val="12"/>
      <w:szCs w:val="12"/>
      <w:shd w:val="clear" w:color="auto" w:fill="FFFFFF"/>
    </w:rPr>
  </w:style>
  <w:style w:type="character" w:customStyle="1" w:styleId="BodytextCalibri10ptBold">
    <w:name w:val="Body text + Calibri;10 pt;Bold"/>
    <w:basedOn w:val="Bodytext0"/>
    <w:rsid w:val="00C35B80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Bodytext115ptItalic">
    <w:name w:val="Body text + 11;5 pt;Italic"/>
    <w:basedOn w:val="Bodytext0"/>
    <w:rsid w:val="00C35B8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7ptBold">
    <w:name w:val="Body text + 7 pt;Bold"/>
    <w:basedOn w:val="Bodytext0"/>
    <w:rsid w:val="00C35B80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C35B80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C35B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C35B80"/>
    <w:rPr>
      <w:rFonts w:ascii="Calibri" w:eastAsia="Calibri" w:hAnsi="Calibri" w:cs="Calibri"/>
      <w:spacing w:val="-10"/>
      <w:sz w:val="27"/>
      <w:szCs w:val="27"/>
      <w:shd w:val="clear" w:color="auto" w:fill="FFFFFF"/>
    </w:rPr>
  </w:style>
  <w:style w:type="character" w:customStyle="1" w:styleId="Bodytext13">
    <w:name w:val="Body text (13)_"/>
    <w:basedOn w:val="DefaultParagraphFont"/>
    <w:link w:val="Bodytext130"/>
    <w:rsid w:val="00C35B80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Picturecaption2">
    <w:name w:val="Picture caption (2)_"/>
    <w:basedOn w:val="DefaultParagraphFont"/>
    <w:link w:val="Picturecaption20"/>
    <w:rsid w:val="00C35B80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C35B8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C35B80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Bodytext8Calibri12pt">
    <w:name w:val="Body text (8) + Calibri;12 pt"/>
    <w:basedOn w:val="Bodytext8"/>
    <w:rsid w:val="00C35B8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rsid w:val="00C35B80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C35B8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18">
    <w:name w:val="Body text (18)_"/>
    <w:basedOn w:val="DefaultParagraphFont"/>
    <w:link w:val="Bodytext180"/>
    <w:rsid w:val="00C35B8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16">
    <w:name w:val="Body text (16)_"/>
    <w:basedOn w:val="DefaultParagraphFont"/>
    <w:link w:val="Bodytext160"/>
    <w:rsid w:val="00C35B8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C35B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17pt">
    <w:name w:val="Body text + 17 pt"/>
    <w:basedOn w:val="Bodytext0"/>
    <w:rsid w:val="00C35B80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Bodytext200">
    <w:name w:val="Body text (20)_"/>
    <w:basedOn w:val="DefaultParagraphFont"/>
    <w:link w:val="Bodytext201"/>
    <w:rsid w:val="00C35B8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Bodytext95ptBold">
    <w:name w:val="Body text + 9;5 pt;Bold"/>
    <w:basedOn w:val="Bodytext0"/>
    <w:rsid w:val="00C35B8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41">
    <w:name w:val="Body Text4"/>
    <w:basedOn w:val="Bodytext0"/>
    <w:rsid w:val="00C35B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41">
    <w:name w:val="Heading #4"/>
    <w:basedOn w:val="Normal"/>
    <w:link w:val="Heading40"/>
    <w:qFormat/>
    <w:rsid w:val="00C35B80"/>
    <w:pPr>
      <w:shd w:val="clear" w:color="auto" w:fill="FFFFFF"/>
      <w:spacing w:before="180" w:after="180" w:line="0" w:lineRule="atLeast"/>
      <w:ind w:hanging="400"/>
      <w:jc w:val="center"/>
      <w:outlineLvl w:val="3"/>
    </w:pPr>
    <w:rPr>
      <w:sz w:val="22"/>
      <w:szCs w:val="22"/>
      <w:lang w:eastAsia="en-US"/>
    </w:rPr>
  </w:style>
  <w:style w:type="paragraph" w:customStyle="1" w:styleId="BodyText51">
    <w:name w:val="Body Text5"/>
    <w:basedOn w:val="Normal"/>
    <w:qFormat/>
    <w:rsid w:val="00C35B80"/>
    <w:pPr>
      <w:shd w:val="clear" w:color="auto" w:fill="FFFFFF"/>
      <w:spacing w:line="0" w:lineRule="atLeast"/>
      <w:ind w:hanging="900"/>
    </w:pPr>
    <w:rPr>
      <w:sz w:val="22"/>
      <w:szCs w:val="22"/>
      <w:lang w:eastAsia="en-US"/>
    </w:rPr>
  </w:style>
  <w:style w:type="paragraph" w:customStyle="1" w:styleId="Bodytext40">
    <w:name w:val="Body text (4)"/>
    <w:basedOn w:val="Normal"/>
    <w:link w:val="Bodytext4"/>
    <w:rsid w:val="00C35B80"/>
    <w:pPr>
      <w:shd w:val="clear" w:color="auto" w:fill="FFFFFF"/>
      <w:spacing w:line="346" w:lineRule="exact"/>
    </w:pPr>
    <w:rPr>
      <w:sz w:val="27"/>
      <w:szCs w:val="27"/>
      <w:lang w:eastAsia="en-US"/>
    </w:rPr>
  </w:style>
  <w:style w:type="paragraph" w:customStyle="1" w:styleId="Bodytext50">
    <w:name w:val="Body text (5)"/>
    <w:basedOn w:val="Normal"/>
    <w:link w:val="Bodytext5"/>
    <w:qFormat/>
    <w:rsid w:val="00C35B80"/>
    <w:pPr>
      <w:shd w:val="clear" w:color="auto" w:fill="FFFFFF"/>
      <w:spacing w:line="0" w:lineRule="atLeast"/>
      <w:ind w:hanging="860"/>
    </w:pPr>
    <w:rPr>
      <w:sz w:val="14"/>
      <w:szCs w:val="14"/>
      <w:lang w:eastAsia="en-US"/>
    </w:rPr>
  </w:style>
  <w:style w:type="paragraph" w:customStyle="1" w:styleId="Bodytext60">
    <w:name w:val="Body text (6)"/>
    <w:basedOn w:val="Normal"/>
    <w:link w:val="Bodytext6"/>
    <w:rsid w:val="00C35B80"/>
    <w:pPr>
      <w:shd w:val="clear" w:color="auto" w:fill="FFFFFF"/>
      <w:spacing w:line="346" w:lineRule="exact"/>
      <w:ind w:hanging="860"/>
    </w:pPr>
    <w:rPr>
      <w:sz w:val="22"/>
      <w:szCs w:val="22"/>
      <w:lang w:eastAsia="en-US"/>
    </w:rPr>
  </w:style>
  <w:style w:type="paragraph" w:customStyle="1" w:styleId="Bodytext80">
    <w:name w:val="Body text (8)"/>
    <w:basedOn w:val="Normal"/>
    <w:link w:val="Bodytext8"/>
    <w:qFormat/>
    <w:rsid w:val="00C35B80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Bodytext70">
    <w:name w:val="Body text (7)"/>
    <w:basedOn w:val="Normal"/>
    <w:link w:val="Bodytext7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Bodytext90">
    <w:name w:val="Body text (9)"/>
    <w:basedOn w:val="Normal"/>
    <w:link w:val="Bodytext9"/>
    <w:rsid w:val="00C35B80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Heading21">
    <w:name w:val="Heading #2"/>
    <w:basedOn w:val="Normal"/>
    <w:link w:val="Heading20"/>
    <w:rsid w:val="00C35B80"/>
    <w:pPr>
      <w:shd w:val="clear" w:color="auto" w:fill="FFFFFF"/>
      <w:spacing w:before="120" w:after="2160" w:line="0" w:lineRule="atLeast"/>
      <w:outlineLvl w:val="1"/>
    </w:pPr>
    <w:rPr>
      <w:rFonts w:ascii="Calibri" w:eastAsia="Calibri" w:hAnsi="Calibri" w:cs="Calibri"/>
      <w:sz w:val="33"/>
      <w:szCs w:val="33"/>
      <w:lang w:eastAsia="en-US"/>
    </w:rPr>
  </w:style>
  <w:style w:type="paragraph" w:customStyle="1" w:styleId="Bodytext100">
    <w:name w:val="Body text (10)"/>
    <w:basedOn w:val="Normal"/>
    <w:link w:val="Bodytext10"/>
    <w:qFormat/>
    <w:rsid w:val="00C35B80"/>
    <w:pPr>
      <w:shd w:val="clear" w:color="auto" w:fill="FFFFFF"/>
      <w:spacing w:before="840" w:after="660" w:line="259" w:lineRule="exact"/>
      <w:jc w:val="center"/>
    </w:pPr>
    <w:rPr>
      <w:sz w:val="19"/>
      <w:szCs w:val="19"/>
      <w:lang w:eastAsia="en-US"/>
    </w:rPr>
  </w:style>
  <w:style w:type="paragraph" w:customStyle="1" w:styleId="Picturecaption0">
    <w:name w:val="Picture caption"/>
    <w:basedOn w:val="Normal"/>
    <w:link w:val="Picturecaption"/>
    <w:rsid w:val="00C35B80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Bodytext110">
    <w:name w:val="Body text (11)"/>
    <w:basedOn w:val="Normal"/>
    <w:link w:val="Bodytext11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12"/>
      <w:szCs w:val="12"/>
      <w:lang w:eastAsia="en-US"/>
    </w:rPr>
  </w:style>
  <w:style w:type="paragraph" w:customStyle="1" w:styleId="Heading320">
    <w:name w:val="Heading #3 (2)"/>
    <w:basedOn w:val="Normal"/>
    <w:link w:val="Heading32"/>
    <w:rsid w:val="00C35B80"/>
    <w:pPr>
      <w:shd w:val="clear" w:color="auto" w:fill="FFFFFF"/>
      <w:spacing w:after="780" w:line="0" w:lineRule="atLeast"/>
      <w:outlineLvl w:val="2"/>
    </w:pPr>
    <w:rPr>
      <w:rFonts w:ascii="Calibri" w:eastAsia="Calibri" w:hAnsi="Calibri" w:cs="Calibri"/>
      <w:sz w:val="27"/>
      <w:szCs w:val="27"/>
      <w:lang w:eastAsia="en-US"/>
    </w:rPr>
  </w:style>
  <w:style w:type="paragraph" w:customStyle="1" w:styleId="Tablecaption0">
    <w:name w:val="Table caption"/>
    <w:basedOn w:val="Normal"/>
    <w:link w:val="Tablecaption"/>
    <w:rsid w:val="00C35B80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Bodytext120">
    <w:name w:val="Body text (12)"/>
    <w:basedOn w:val="Normal"/>
    <w:link w:val="Bodytext12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7"/>
      <w:szCs w:val="27"/>
      <w:lang w:eastAsia="en-US"/>
    </w:rPr>
  </w:style>
  <w:style w:type="paragraph" w:customStyle="1" w:styleId="Bodytext130">
    <w:name w:val="Body text (13)"/>
    <w:basedOn w:val="Normal"/>
    <w:link w:val="Bodytext13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Picturecaption20">
    <w:name w:val="Picture caption (2)"/>
    <w:basedOn w:val="Normal"/>
    <w:link w:val="Picturecaption2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Bodytext140">
    <w:name w:val="Body text (14)"/>
    <w:basedOn w:val="Normal"/>
    <w:link w:val="Bodytext14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lang w:eastAsia="en-US"/>
    </w:rPr>
  </w:style>
  <w:style w:type="paragraph" w:customStyle="1" w:styleId="Bodytext150">
    <w:name w:val="Body text (15)"/>
    <w:basedOn w:val="Normal"/>
    <w:link w:val="Bodytext15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Tablecaption30">
    <w:name w:val="Table caption (3)"/>
    <w:basedOn w:val="Normal"/>
    <w:link w:val="Tablecaption3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Bodytext170">
    <w:name w:val="Body text (17)"/>
    <w:basedOn w:val="Normal"/>
    <w:link w:val="Bodytext17"/>
    <w:rsid w:val="00C35B80"/>
    <w:pPr>
      <w:shd w:val="clear" w:color="auto" w:fill="FFFFFF"/>
      <w:spacing w:line="205" w:lineRule="exact"/>
      <w:jc w:val="center"/>
    </w:pPr>
    <w:rPr>
      <w:sz w:val="15"/>
      <w:szCs w:val="15"/>
      <w:lang w:eastAsia="en-US"/>
    </w:rPr>
  </w:style>
  <w:style w:type="paragraph" w:customStyle="1" w:styleId="Bodytext180">
    <w:name w:val="Body text (18)"/>
    <w:basedOn w:val="Normal"/>
    <w:link w:val="Bodytext18"/>
    <w:rsid w:val="00C35B80"/>
    <w:pPr>
      <w:shd w:val="clear" w:color="auto" w:fill="FFFFFF"/>
      <w:spacing w:after="120" w:line="0" w:lineRule="atLeast"/>
    </w:pPr>
    <w:rPr>
      <w:sz w:val="18"/>
      <w:szCs w:val="18"/>
      <w:lang w:eastAsia="en-US"/>
    </w:rPr>
  </w:style>
  <w:style w:type="paragraph" w:customStyle="1" w:styleId="Bodytext160">
    <w:name w:val="Body text (16)"/>
    <w:basedOn w:val="Normal"/>
    <w:link w:val="Bodytext16"/>
    <w:rsid w:val="00C35B80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Bodytext190">
    <w:name w:val="Body text (19)"/>
    <w:basedOn w:val="Normal"/>
    <w:link w:val="Bodytext19"/>
    <w:qFormat/>
    <w:rsid w:val="00C35B80"/>
    <w:pPr>
      <w:shd w:val="clear" w:color="auto" w:fill="FFFFFF"/>
      <w:spacing w:before="720" w:after="300" w:line="0" w:lineRule="atLeast"/>
      <w:jc w:val="center"/>
    </w:pPr>
    <w:rPr>
      <w:sz w:val="27"/>
      <w:szCs w:val="27"/>
      <w:lang w:eastAsia="en-US"/>
    </w:rPr>
  </w:style>
  <w:style w:type="paragraph" w:customStyle="1" w:styleId="Bodytext201">
    <w:name w:val="Body text (20)"/>
    <w:basedOn w:val="Normal"/>
    <w:link w:val="Bodytext200"/>
    <w:rsid w:val="00C35B80"/>
    <w:pPr>
      <w:shd w:val="clear" w:color="auto" w:fill="FFFFFF"/>
      <w:spacing w:line="0" w:lineRule="atLeast"/>
    </w:pPr>
    <w:rPr>
      <w:lang w:eastAsia="en-US"/>
    </w:rPr>
  </w:style>
  <w:style w:type="character" w:customStyle="1" w:styleId="Bodytext10ptBold">
    <w:name w:val="Body text + 10 pt;Bold"/>
    <w:basedOn w:val="Bodytext0"/>
    <w:rsid w:val="00C35B8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table" w:customStyle="1" w:styleId="TableGrid3">
    <w:name w:val="Table Grid3"/>
    <w:basedOn w:val="TableNormal"/>
    <w:next w:val="TableGrid"/>
    <w:uiPriority w:val="59"/>
    <w:rsid w:val="00C35B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35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tvp">
    <w:name w:val="tv213 tvp"/>
    <w:basedOn w:val="Normal"/>
    <w:uiPriority w:val="99"/>
    <w:qFormat/>
    <w:rsid w:val="00C35B80"/>
    <w:pPr>
      <w:spacing w:before="100" w:beforeAutospacing="1" w:after="100" w:afterAutospacing="1"/>
    </w:pPr>
    <w:rPr>
      <w:lang w:val="en-GB" w:eastAsia="en-US"/>
    </w:rPr>
  </w:style>
  <w:style w:type="character" w:customStyle="1" w:styleId="ekk-code-value">
    <w:name w:val="ekk-code-value"/>
    <w:basedOn w:val="DefaultParagraphFont"/>
    <w:rsid w:val="00C35B80"/>
  </w:style>
  <w:style w:type="table" w:customStyle="1" w:styleId="TableGrid6">
    <w:name w:val="Table Grid6"/>
    <w:basedOn w:val="TableNormal"/>
    <w:next w:val="TableGrid"/>
    <w:uiPriority w:val="3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C35B8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2">
    <w:name w:val="tv2132"/>
    <w:basedOn w:val="Normal"/>
    <w:rsid w:val="00C35B80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C35B80"/>
    <w:pPr>
      <w:spacing w:line="360" w:lineRule="auto"/>
      <w:ind w:firstLine="300"/>
    </w:pPr>
    <w:rPr>
      <w:color w:val="414142"/>
      <w:sz w:val="20"/>
      <w:szCs w:val="20"/>
      <w:lang w:val="en-US" w:eastAsia="en-US"/>
    </w:rPr>
  </w:style>
  <w:style w:type="character" w:customStyle="1" w:styleId="naisfChar">
    <w:name w:val="naisf Char"/>
    <w:basedOn w:val="DefaultParagraphFont"/>
    <w:link w:val="naisf"/>
    <w:locked/>
    <w:rsid w:val="00C35B8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g-binding">
    <w:name w:val="ng-binding"/>
    <w:basedOn w:val="DefaultParagraphFont"/>
    <w:rsid w:val="00C35B80"/>
  </w:style>
  <w:style w:type="table" w:customStyle="1" w:styleId="TableGrid21">
    <w:name w:val="Table Grid21"/>
    <w:basedOn w:val="TableNormal"/>
    <w:next w:val="TableGrid"/>
    <w:uiPriority w:val="59"/>
    <w:rsid w:val="00C35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uiPriority w:val="99"/>
    <w:qFormat/>
    <w:rsid w:val="00C35B80"/>
    <w:pPr>
      <w:spacing w:before="120" w:after="120"/>
    </w:pPr>
    <w:rPr>
      <w:rFonts w:ascii="Arial" w:hAnsi="Arial"/>
      <w:b/>
      <w:szCs w:val="20"/>
    </w:rPr>
  </w:style>
  <w:style w:type="character" w:customStyle="1" w:styleId="Noklusjumarindkopasfonts1">
    <w:name w:val="Noklusējuma rindkopas fonts1"/>
    <w:rsid w:val="00C35B80"/>
  </w:style>
  <w:style w:type="paragraph" w:customStyle="1" w:styleId="Parasts1">
    <w:name w:val="Parasts1"/>
    <w:uiPriority w:val="99"/>
    <w:qFormat/>
    <w:rsid w:val="00C35B8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Vresteksts1">
    <w:name w:val="Vēres teksts1"/>
    <w:basedOn w:val="Normal"/>
    <w:next w:val="FootnoteText"/>
    <w:link w:val="VrestekstsRakstz"/>
    <w:uiPriority w:val="99"/>
    <w:semiHidden/>
    <w:unhideWhenUsed/>
    <w:qFormat/>
    <w:rsid w:val="00C35B80"/>
    <w:rPr>
      <w:rFonts w:ascii="Calibri" w:eastAsia="Calibri" w:hAnsi="Calibri" w:cs="Calibri"/>
      <w:noProof/>
      <w:sz w:val="20"/>
      <w:szCs w:val="20"/>
      <w:lang w:eastAsia="en-US"/>
    </w:rPr>
  </w:style>
  <w:style w:type="character" w:customStyle="1" w:styleId="VrestekstsRakstz">
    <w:name w:val="Vēres teksts Rakstz."/>
    <w:basedOn w:val="DefaultParagraphFont"/>
    <w:link w:val="Vresteksts1"/>
    <w:uiPriority w:val="99"/>
    <w:semiHidden/>
    <w:rsid w:val="00C35B80"/>
    <w:rPr>
      <w:rFonts w:ascii="Calibri" w:eastAsia="Calibri" w:hAnsi="Calibri" w:cs="Calibri"/>
      <w:noProof/>
      <w:sz w:val="20"/>
      <w:szCs w:val="20"/>
    </w:rPr>
  </w:style>
  <w:style w:type="table" w:customStyle="1" w:styleId="TableGrid31">
    <w:name w:val="Table Grid31"/>
    <w:basedOn w:val="TableNormal"/>
    <w:next w:val="TableGrid"/>
    <w:uiPriority w:val="3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special">
    <w:name w:val="txt_special"/>
    <w:basedOn w:val="DefaultParagraphFont"/>
    <w:rsid w:val="00C35B80"/>
  </w:style>
  <w:style w:type="character" w:customStyle="1" w:styleId="txtspecial1">
    <w:name w:val="txt_special1"/>
    <w:basedOn w:val="DefaultParagraphFont"/>
    <w:rsid w:val="00C35B80"/>
    <w:rPr>
      <w:b/>
      <w:bCs/>
      <w:color w:val="174B33"/>
      <w:sz w:val="21"/>
      <w:szCs w:val="21"/>
    </w:rPr>
  </w:style>
  <w:style w:type="character" w:customStyle="1" w:styleId="NoSpacingChar">
    <w:name w:val="No Spacing Char"/>
    <w:link w:val="NoSpacing"/>
    <w:uiPriority w:val="1"/>
    <w:locked/>
    <w:rsid w:val="00C35B80"/>
    <w:rPr>
      <w:rFonts w:ascii="Calibri" w:eastAsia="Calibri" w:hAnsi="Calibri" w:cs="Times New Roman"/>
    </w:rPr>
  </w:style>
  <w:style w:type="numbering" w:customStyle="1" w:styleId="WW8Num21">
    <w:name w:val="WW8Num21"/>
    <w:rsid w:val="00C35B80"/>
    <w:pPr>
      <w:numPr>
        <w:numId w:val="5"/>
      </w:numPr>
    </w:pPr>
  </w:style>
  <w:style w:type="table" w:customStyle="1" w:styleId="TableGrid71">
    <w:name w:val="Table Grid71"/>
    <w:basedOn w:val="TableNormal"/>
    <w:next w:val="TableGrid"/>
    <w:uiPriority w:val="5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basedOn w:val="DefaultParagraphFont"/>
    <w:semiHidden/>
    <w:rsid w:val="00C35B80"/>
  </w:style>
  <w:style w:type="character" w:customStyle="1" w:styleId="colora">
    <w:name w:val="colora"/>
    <w:rsid w:val="00C35B80"/>
  </w:style>
  <w:style w:type="table" w:customStyle="1" w:styleId="TableGrid111">
    <w:name w:val="Table Grid111"/>
    <w:basedOn w:val="TableNormal"/>
    <w:next w:val="TableGrid"/>
    <w:uiPriority w:val="39"/>
    <w:rsid w:val="00C35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C35B8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C35B80"/>
    <w:rPr>
      <w:i/>
      <w:iCs/>
      <w:color w:val="000000" w:themeColor="text1"/>
    </w:rPr>
  </w:style>
  <w:style w:type="character" w:customStyle="1" w:styleId="tel">
    <w:name w:val="tel"/>
    <w:rsid w:val="00C35B80"/>
  </w:style>
  <w:style w:type="character" w:customStyle="1" w:styleId="address">
    <w:name w:val="address"/>
    <w:rsid w:val="00C35B80"/>
  </w:style>
  <w:style w:type="table" w:customStyle="1" w:styleId="TableGrid211">
    <w:name w:val="Table Grid211"/>
    <w:basedOn w:val="TableNormal"/>
    <w:next w:val="TableGrid"/>
    <w:uiPriority w:val="5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5B80"/>
    <w:rPr>
      <w:color w:val="605E5C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10">
    <w:name w:val="Heading 31"/>
    <w:basedOn w:val="Normal"/>
    <w:next w:val="Normal"/>
    <w:uiPriority w:val="99"/>
    <w:semiHidden/>
    <w:unhideWhenUsed/>
    <w:qFormat/>
    <w:rsid w:val="00C35B80"/>
    <w:pPr>
      <w:keepNext/>
      <w:keepLines/>
      <w:spacing w:before="40" w:line="256" w:lineRule="auto"/>
      <w:outlineLvl w:val="2"/>
    </w:pPr>
    <w:rPr>
      <w:rFonts w:ascii="Calibri Light" w:hAnsi="Calibri Light"/>
      <w:color w:val="1F3763"/>
      <w:lang w:eastAsia="en-US"/>
    </w:rPr>
  </w:style>
  <w:style w:type="paragraph" w:customStyle="1" w:styleId="Heading71">
    <w:name w:val="Heading 71"/>
    <w:basedOn w:val="Normal"/>
    <w:next w:val="Normal"/>
    <w:uiPriority w:val="99"/>
    <w:semiHidden/>
    <w:unhideWhenUsed/>
    <w:qFormat/>
    <w:rsid w:val="00C35B80"/>
    <w:pPr>
      <w:keepNext/>
      <w:keepLines/>
      <w:spacing w:before="40" w:line="256" w:lineRule="auto"/>
      <w:outlineLvl w:val="6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35B80"/>
    <w:rPr>
      <w:color w:val="954F72"/>
      <w:u w:val="single"/>
    </w:rPr>
  </w:style>
  <w:style w:type="character" w:customStyle="1" w:styleId="CommentTextChar1">
    <w:name w:val="Comment Text Char1"/>
    <w:basedOn w:val="DefaultParagraphFont"/>
    <w:uiPriority w:val="99"/>
    <w:semiHidden/>
    <w:rsid w:val="00C35B80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7Char1">
    <w:name w:val="Heading 7 Char1"/>
    <w:basedOn w:val="DefaultParagraphFont"/>
    <w:semiHidden/>
    <w:rsid w:val="00C35B80"/>
    <w:rPr>
      <w:rFonts w:ascii="Calibri Light" w:eastAsia="Times New Roman" w:hAnsi="Calibri Light" w:cs="Times New Roman"/>
      <w:i/>
      <w:iCs/>
      <w:color w:val="1F3763"/>
      <w:sz w:val="24"/>
      <w:szCs w:val="24"/>
      <w:lang w:val="en-GB"/>
    </w:rPr>
  </w:style>
  <w:style w:type="character" w:customStyle="1" w:styleId="ListParagraph2">
    <w:name w:val="List Paragraph2"/>
    <w:aliases w:val="1List Paragraph Char1,2 Char1,Bullet list Char1,Grafika nosaukums Char1,H&amp;P List Paragraph Char1,List Paragraph Char1,List Paragraph1 Char1,Normal bullet 2 Char1,Saraksta rindkopa2 Char1,Satura rādītājs Char1,Strip Char1"/>
    <w:uiPriority w:val="99"/>
    <w:qFormat/>
    <w:locked/>
    <w:rsid w:val="00C35B80"/>
    <w:rPr>
      <w:rFonts w:ascii="Times New Roman" w:eastAsia="Times New Roman" w:hAnsi="Times New Roman" w:cs="Times New Roman" w:hint="default"/>
      <w:sz w:val="24"/>
      <w:szCs w:val="24"/>
      <w:lang w:val="en-GB"/>
    </w:rPr>
  </w:style>
  <w:style w:type="character" w:customStyle="1" w:styleId="Heading111pt">
    <w:name w:val="Heading #1 + 11 pt"/>
    <w:aliases w:val="Not Bold"/>
    <w:basedOn w:val="Heading10"/>
    <w:rsid w:val="00C35B8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71">
    <w:name w:val="Body text + 7"/>
    <w:aliases w:val="5 pt,Body text + 9,Bold"/>
    <w:basedOn w:val="Bodytext0"/>
    <w:rsid w:val="00C35B8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FootnoteTextChar1">
    <w:name w:val="Footnote Text Char1"/>
    <w:basedOn w:val="DefaultParagraphFont"/>
    <w:uiPriority w:val="99"/>
    <w:semiHidden/>
    <w:rsid w:val="00C35B80"/>
    <w:rPr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C35B80"/>
  </w:style>
  <w:style w:type="character" w:customStyle="1" w:styleId="FooterChar1">
    <w:name w:val="Footer Char1"/>
    <w:basedOn w:val="DefaultParagraphFont"/>
    <w:uiPriority w:val="99"/>
    <w:semiHidden/>
    <w:rsid w:val="00C35B80"/>
  </w:style>
  <w:style w:type="paragraph" w:customStyle="1" w:styleId="Title1">
    <w:name w:val="Title1"/>
    <w:basedOn w:val="Normal"/>
    <w:next w:val="Title"/>
    <w:uiPriority w:val="99"/>
    <w:qFormat/>
    <w:rsid w:val="00C35B80"/>
    <w:pPr>
      <w:jc w:val="center"/>
    </w:pPr>
    <w:rPr>
      <w:rFonts w:asciiTheme="minorHAnsi" w:eastAsiaTheme="minorHAnsi" w:hAnsiTheme="minorHAnsi" w:cstheme="minorBidi"/>
      <w:b/>
      <w:bCs/>
      <w:sz w:val="28"/>
      <w:lang w:val="en-US" w:eastAsia="en-US"/>
    </w:rPr>
  </w:style>
  <w:style w:type="paragraph" w:customStyle="1" w:styleId="BodyText210">
    <w:name w:val="Body Text 21"/>
    <w:basedOn w:val="Normal"/>
    <w:next w:val="BodyText22"/>
    <w:uiPriority w:val="99"/>
    <w:semiHidden/>
    <w:unhideWhenUsed/>
    <w:qFormat/>
    <w:rsid w:val="00C35B8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C35B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TextIndent21">
    <w:name w:val="Body Text Indent 21"/>
    <w:basedOn w:val="Normal"/>
    <w:next w:val="BodyTextIndent2"/>
    <w:uiPriority w:val="99"/>
    <w:semiHidden/>
    <w:unhideWhenUsed/>
    <w:qFormat/>
    <w:rsid w:val="00C35B8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C35B80"/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121">
    <w:name w:val="Table Grid121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basedOn w:val="DefaultParagraphFont"/>
    <w:uiPriority w:val="9"/>
    <w:semiHidden/>
    <w:rsid w:val="00C35B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2">
    <w:name w:val="Heading 7 Char2"/>
    <w:basedOn w:val="DefaultParagraphFont"/>
    <w:uiPriority w:val="9"/>
    <w:semiHidden/>
    <w:rsid w:val="00C35B8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leChar2">
    <w:name w:val="Title Char2"/>
    <w:basedOn w:val="DefaultParagraphFont"/>
    <w:uiPriority w:val="10"/>
    <w:rsid w:val="00C3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2Char2">
    <w:name w:val="Body Text 2 Char2"/>
    <w:basedOn w:val="DefaultParagraphFont"/>
    <w:uiPriority w:val="99"/>
    <w:semiHidden/>
    <w:rsid w:val="00C35B8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2">
    <w:name w:val="Body Text Indent 2 Char2"/>
    <w:basedOn w:val="DefaultParagraphFont"/>
    <w:uiPriority w:val="99"/>
    <w:semiHidden/>
    <w:rsid w:val="00C35B80"/>
  </w:style>
  <w:style w:type="numbering" w:customStyle="1" w:styleId="WW8Num25">
    <w:name w:val="WW8Num25"/>
    <w:rsid w:val="00C35B80"/>
    <w:pPr>
      <w:numPr>
        <w:numId w:val="4"/>
      </w:numPr>
    </w:pPr>
  </w:style>
  <w:style w:type="table" w:customStyle="1" w:styleId="TableGrid9">
    <w:name w:val="Table Grid9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35B80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qFormat/>
    <w:rsid w:val="00C35B80"/>
    <w:pPr>
      <w:spacing w:before="100" w:beforeAutospacing="1" w:after="100" w:afterAutospacing="1"/>
    </w:pPr>
  </w:style>
  <w:style w:type="paragraph" w:customStyle="1" w:styleId="Normal1">
    <w:name w:val="Normal1"/>
    <w:basedOn w:val="Normal"/>
    <w:uiPriority w:val="99"/>
    <w:qFormat/>
    <w:rsid w:val="00C35B80"/>
    <w:pPr>
      <w:spacing w:before="100" w:beforeAutospacing="1" w:after="100" w:afterAutospacing="1"/>
    </w:pPr>
  </w:style>
  <w:style w:type="character" w:customStyle="1" w:styleId="QuoteChar1">
    <w:name w:val="Quote Char1"/>
    <w:basedOn w:val="DefaultParagraphFont"/>
    <w:uiPriority w:val="29"/>
    <w:rsid w:val="00C35B80"/>
    <w:rPr>
      <w:i/>
      <w:iCs/>
      <w:color w:val="404040" w:themeColor="text1" w:themeTint="BF"/>
    </w:rPr>
  </w:style>
  <w:style w:type="character" w:customStyle="1" w:styleId="spelle">
    <w:name w:val="spelle"/>
    <w:basedOn w:val="DefaultParagraphFont"/>
    <w:rsid w:val="00C35B80"/>
  </w:style>
  <w:style w:type="character" w:customStyle="1" w:styleId="UnresolvedMention4">
    <w:name w:val="Unresolved Mention4"/>
    <w:basedOn w:val="DefaultParagraphFont"/>
    <w:uiPriority w:val="99"/>
    <w:semiHidden/>
    <w:rsid w:val="00C35B80"/>
    <w:rPr>
      <w:color w:val="605E5C"/>
      <w:shd w:val="clear" w:color="auto" w:fill="E1DFDD"/>
    </w:rPr>
  </w:style>
  <w:style w:type="table" w:customStyle="1" w:styleId="TableGrid0">
    <w:name w:val="TableGrid"/>
    <w:rsid w:val="004C0DA3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39275-6717-45DC-8648-32748081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Vindēls</dc:creator>
  <cp:lastModifiedBy>User</cp:lastModifiedBy>
  <cp:revision>4</cp:revision>
  <cp:lastPrinted>2023-02-20T11:50:00Z</cp:lastPrinted>
  <dcterms:created xsi:type="dcterms:W3CDTF">2023-07-25T06:38:00Z</dcterms:created>
  <dcterms:modified xsi:type="dcterms:W3CDTF">2024-08-01T11:01:00Z</dcterms:modified>
</cp:coreProperties>
</file>