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ĒRĢEMES PAGASTA 2019./2020. GADA GALDA SPĒĻU ČEMPIONĀTA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NOLIKUMS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Mērķis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Sekmēt galda tenisa, novusa, dambretes, šaha, galda hokeja attīstību un popularitāti Valkas novadā.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Paplašināt Valkas novada iedzīvotāju brīvā laika pavadīšanas iespējas rudens un ziemas sezonā.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Popularizēt un veicināt aktīvu un veselīgu dzīvesveidu.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1.4. Sagatavot Ērģemes pagasta komandu dalībai Valkas un apkārtējo novadu rīkotajās galda spēļu sacensībās.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Vadība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acensības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organizē Valkas novada dome;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Galvenais tiesnesis Mārcis Krams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Vieta un laiks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Čempionāts notiks Turnas tautas namā (“Valžkalni”, Ērģemes pagasts, Turna)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Galda spēļu čempionāts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norisinās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 posmos: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posms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gada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19. oktobrī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posms 2019. gada 23. novembrī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posms 2019. gada 28. decembrī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posms 2020. gada 18. janvārī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posms 2020. gada 22. februarī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posms 2020. gada 21.martā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Posmu sākums plkst.18.00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NB! Organizatori patur tiesības mainīt posmu norises datumus. Sekojiet informācijai portālā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www.valka.lv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un sociālajos tīklos (facebook, Instagram)!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Dalībnieki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Čempionātā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atļauts piedalīties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jebkuram interesantam.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Par veselības stāvokli atbild pats sacensību dalībnieks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Piesakoties dalībai attiecīgā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čempionāta posmā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dalībnieki netieši apstiprina, ka ir iepazin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ušies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ar sacensību nolikumu, vispārēji pārzina attiecīgi sporta veidu noteikumus un apņemas tos ievērot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4.4. Dalībnieks drīkst startēt vairākos sporta veidos, netraucējot sacensību norisi.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Par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čempionāta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nolikuma neievērošanu dalībnieks attiecīgā sporta veidā tiek diskvalificēts.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Visās strīdu situācijās gala lēmums pieder sacensību galvenajam tiesnesim.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Programma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Sacensības notiks šādos sporta veidos: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1. Galda teniss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2. Novuss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3. Dambrete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4. Šahs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5. Galda hokejs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Vērtēšana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Vērtēšana notiek atsevišķi katrā sporta veidā.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Galda tenisā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sievietes un vīrieši tiek vērtētas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atsevišķi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6.3. Dambretē, šahā, galda hokejā un novusā dalībnieki tiks vērtēti kopējā vērtējumā.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.3. Kopvērtējumā tiks vērtēti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 labākie posmi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Punkti tiks sadalīti sekojoši: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vieta -15 punkti;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vieta- 12 punkti;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vieta- 10 punkti;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vieta- 8 punkti;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vieta- 7 punkti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vieta -6 punkti;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vieta- 5 punkti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vieta- 4 punkti;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vieta un zemāk - 2 punkti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Uzvar dalībnieks ar lielāko punktu summu.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Vienādu punktu skaita gadījumā augstāku vietu ieņem dalībnieks ar vairāk izcīnītajām 1.vietām (ja tās vienādas, tad ar 2.vietām utt.).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Finansiālie noteikumi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8.1. Dalība čempionātā ir bezmaksas.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8.2.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Izdevumus, kas saistīti ar piedalīšanos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čempionātā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(nokļūšana uz sacensību vietu, ēdināšana), sedz dalībnieki paši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Izdevumus, kuri saistīti ar sacensību organizāciju sedz Valkas novada dome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Pieteikumi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Pieteikšanās sacensību vietā līdz plkst. 17.55. Sacensību  sākums plkst.18.00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M. Krams 26449270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marcis.krams@gmail.com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133.8582677165355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valk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