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BF" w:rsidRPr="00BE722D" w:rsidRDefault="00137EBF" w:rsidP="00137EBF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E722D">
        <w:rPr>
          <w:rFonts w:ascii="Times New Roman" w:hAnsi="Times New Roman" w:cs="Times New Roman"/>
          <w:sz w:val="24"/>
        </w:rPr>
        <w:t>3. PIELIKUMS</w:t>
      </w:r>
    </w:p>
    <w:p w:rsidR="00181053" w:rsidRPr="00076E33" w:rsidRDefault="00076E33" w:rsidP="00076E33">
      <w:pPr>
        <w:jc w:val="center"/>
        <w:rPr>
          <w:rFonts w:ascii="Times New Roman" w:hAnsi="Times New Roman" w:cs="Times New Roman"/>
          <w:sz w:val="28"/>
        </w:rPr>
      </w:pPr>
      <w:r w:rsidRPr="00076E33">
        <w:rPr>
          <w:rFonts w:ascii="Times New Roman" w:hAnsi="Times New Roman" w:cs="Times New Roman"/>
          <w:sz w:val="28"/>
        </w:rPr>
        <w:t>Ekspozīcijai „Valka – Latvijas neatkarības idejas šūpulis” paredzētā telpa</w:t>
      </w:r>
    </w:p>
    <w:p w:rsidR="00B441C7" w:rsidRDefault="00B441C7">
      <w:r>
        <w:rPr>
          <w:noProof/>
          <w:lang w:eastAsia="lv-LV"/>
        </w:rPr>
        <w:drawing>
          <wp:inline distT="0" distB="0" distL="0" distR="0">
            <wp:extent cx="5768340" cy="3839995"/>
            <wp:effectExtent l="0" t="0" r="3810" b="8255"/>
            <wp:docPr id="1" name="Picture 1" descr="C:\Users\Lietotajs\Desktop\zaale_valkas_muzejs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esktop\zaale_valkas_muzejs_2015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71" cy="384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53" w:rsidRDefault="00181053"/>
    <w:p w:rsidR="00B441C7" w:rsidRDefault="00B441C7">
      <w:r>
        <w:rPr>
          <w:noProof/>
          <w:lang w:eastAsia="lv-LV"/>
        </w:rPr>
        <w:drawing>
          <wp:inline distT="0" distB="0" distL="0" distR="0">
            <wp:extent cx="5768340" cy="3839995"/>
            <wp:effectExtent l="0" t="0" r="3810" b="8255"/>
            <wp:docPr id="2" name="Picture 2" descr="C:\Users\Lietotajs\Desktop\zaale_valkas_muzejs_2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etotajs\Desktop\zaale_valkas_muzejs_201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8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1C7" w:rsidSect="00B441C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7"/>
    <w:rsid w:val="0001728A"/>
    <w:rsid w:val="00076E33"/>
    <w:rsid w:val="00137EBF"/>
    <w:rsid w:val="00181053"/>
    <w:rsid w:val="00623B8B"/>
    <w:rsid w:val="00775729"/>
    <w:rsid w:val="00A836E4"/>
    <w:rsid w:val="00B441C7"/>
    <w:rsid w:val="00B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E8DB1-E529-457B-8D3D-1E7396B4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Ilona_F</cp:lastModifiedBy>
  <cp:revision>2</cp:revision>
  <dcterms:created xsi:type="dcterms:W3CDTF">2015-07-31T07:49:00Z</dcterms:created>
  <dcterms:modified xsi:type="dcterms:W3CDTF">2015-07-31T07:49:00Z</dcterms:modified>
</cp:coreProperties>
</file>