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3A9" w:rsidRPr="007534ED" w:rsidRDefault="00D853A9" w:rsidP="00D853A9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9099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534ED">
        <w:rPr>
          <w:rFonts w:ascii="Times New Roman" w:hAnsi="Times New Roman"/>
          <w:sz w:val="18"/>
          <w:szCs w:val="18"/>
        </w:rPr>
        <w:t>3.pielikums</w:t>
      </w:r>
    </w:p>
    <w:p w:rsidR="00D853A9" w:rsidRPr="007534ED" w:rsidRDefault="00D853A9" w:rsidP="00D853A9">
      <w:pPr>
        <w:tabs>
          <w:tab w:val="left" w:pos="5880"/>
          <w:tab w:val="left" w:pos="10348"/>
        </w:tabs>
        <w:ind w:left="11520" w:hanging="3640"/>
        <w:rPr>
          <w:rFonts w:ascii="Times New Roman" w:hAnsi="Times New Roman"/>
          <w:sz w:val="18"/>
          <w:szCs w:val="18"/>
        </w:rPr>
      </w:pPr>
      <w:r w:rsidRPr="007534ED">
        <w:rPr>
          <w:rFonts w:ascii="Times New Roman" w:hAnsi="Times New Roman"/>
          <w:sz w:val="18"/>
          <w:szCs w:val="18"/>
        </w:rPr>
        <w:tab/>
      </w:r>
      <w:r w:rsidRPr="007534ED">
        <w:rPr>
          <w:rFonts w:ascii="Times New Roman" w:hAnsi="Times New Roman"/>
          <w:sz w:val="18"/>
          <w:szCs w:val="18"/>
        </w:rPr>
        <w:tab/>
        <w:t xml:space="preserve">Iepirkuma „Kancelejas preču piegāde </w:t>
      </w:r>
      <w:r w:rsidR="00AD5F23">
        <w:rPr>
          <w:rFonts w:ascii="Times New Roman" w:hAnsi="Times New Roman"/>
          <w:sz w:val="18"/>
          <w:szCs w:val="18"/>
        </w:rPr>
        <w:t>Valkas novada</w:t>
      </w:r>
      <w:proofErr w:type="gramStart"/>
      <w:r w:rsidR="00AD5F23">
        <w:rPr>
          <w:rFonts w:ascii="Times New Roman" w:hAnsi="Times New Roman"/>
          <w:sz w:val="18"/>
          <w:szCs w:val="18"/>
        </w:rPr>
        <w:t xml:space="preserve"> </w:t>
      </w:r>
      <w:r w:rsidR="002E31CE">
        <w:rPr>
          <w:rFonts w:ascii="Times New Roman" w:hAnsi="Times New Roman"/>
          <w:sz w:val="18"/>
          <w:szCs w:val="18"/>
        </w:rPr>
        <w:t xml:space="preserve"> </w:t>
      </w:r>
      <w:proofErr w:type="gramEnd"/>
      <w:r w:rsidR="002E31CE">
        <w:rPr>
          <w:rFonts w:ascii="Times New Roman" w:hAnsi="Times New Roman"/>
          <w:sz w:val="18"/>
          <w:szCs w:val="18"/>
        </w:rPr>
        <w:t xml:space="preserve">domes </w:t>
      </w:r>
      <w:r w:rsidR="00AD5F23">
        <w:rPr>
          <w:rFonts w:ascii="Times New Roman" w:hAnsi="Times New Roman"/>
          <w:sz w:val="18"/>
          <w:szCs w:val="18"/>
        </w:rPr>
        <w:t>administrācijai</w:t>
      </w:r>
    </w:p>
    <w:p w:rsidR="00D853A9" w:rsidRPr="007534ED" w:rsidRDefault="007534ED" w:rsidP="00D853A9">
      <w:pPr>
        <w:tabs>
          <w:tab w:val="left" w:pos="5880"/>
          <w:tab w:val="left" w:pos="10348"/>
        </w:tabs>
        <w:ind w:left="5880" w:hanging="36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ID </w:t>
      </w:r>
      <w:proofErr w:type="spellStart"/>
      <w:r>
        <w:rPr>
          <w:rFonts w:ascii="Times New Roman" w:hAnsi="Times New Roman"/>
          <w:sz w:val="18"/>
          <w:szCs w:val="18"/>
        </w:rPr>
        <w:t>Nr.</w:t>
      </w:r>
      <w:r w:rsidR="00F041BE">
        <w:rPr>
          <w:rFonts w:ascii="Times New Roman" w:hAnsi="Times New Roman"/>
          <w:sz w:val="18"/>
          <w:szCs w:val="18"/>
        </w:rPr>
        <w:t>VND</w:t>
      </w:r>
      <w:proofErr w:type="spellEnd"/>
      <w:r w:rsidR="00F041BE">
        <w:rPr>
          <w:rFonts w:ascii="Times New Roman" w:hAnsi="Times New Roman"/>
          <w:sz w:val="18"/>
          <w:szCs w:val="18"/>
        </w:rPr>
        <w:t>/2014/</w:t>
      </w:r>
      <w:r w:rsidR="00DF4CF5">
        <w:rPr>
          <w:rFonts w:ascii="Times New Roman" w:hAnsi="Times New Roman"/>
          <w:sz w:val="18"/>
          <w:szCs w:val="18"/>
        </w:rPr>
        <w:t>47M</w:t>
      </w:r>
    </w:p>
    <w:p w:rsidR="00D853A9" w:rsidRPr="007534ED" w:rsidRDefault="00D853A9" w:rsidP="00D853A9">
      <w:pPr>
        <w:rPr>
          <w:rFonts w:ascii="Times New Roman" w:hAnsi="Times New Roman"/>
          <w:sz w:val="18"/>
          <w:szCs w:val="18"/>
        </w:rPr>
      </w:pPr>
    </w:p>
    <w:p w:rsidR="00D853A9" w:rsidRPr="0029099D" w:rsidRDefault="00D853A9" w:rsidP="00D853A9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D853A9" w:rsidRPr="0029099D" w:rsidRDefault="00D853A9" w:rsidP="00D853A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9099D">
        <w:rPr>
          <w:rFonts w:ascii="Times New Roman" w:hAnsi="Times New Roman"/>
          <w:b/>
          <w:sz w:val="24"/>
          <w:szCs w:val="24"/>
        </w:rPr>
        <w:t>TEHNISKĀ UN FINANŠU PIEDĀVĀJUMA FORMA</w:t>
      </w:r>
      <w:bookmarkStart w:id="0" w:name="_GoBack"/>
      <w:bookmarkEnd w:id="0"/>
    </w:p>
    <w:p w:rsidR="00D853A9" w:rsidRPr="0029099D" w:rsidRDefault="00D853A9" w:rsidP="00D853A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853A9" w:rsidRDefault="00D853A9" w:rsidP="00D853A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9099D">
        <w:rPr>
          <w:rFonts w:ascii="Times New Roman" w:hAnsi="Times New Roman"/>
          <w:b/>
          <w:sz w:val="24"/>
          <w:szCs w:val="24"/>
        </w:rPr>
        <w:t xml:space="preserve">„KANCELEJAS PREČU PIEGĀDE </w:t>
      </w:r>
      <w:r w:rsidR="0046318C">
        <w:rPr>
          <w:rFonts w:ascii="Times New Roman" w:hAnsi="Times New Roman"/>
          <w:b/>
          <w:sz w:val="24"/>
          <w:szCs w:val="24"/>
        </w:rPr>
        <w:t>VALKAS NOVADA ADMINISTRĀCIJAI</w:t>
      </w:r>
      <w:r w:rsidR="00F041BE">
        <w:rPr>
          <w:rFonts w:ascii="Times New Roman" w:hAnsi="Times New Roman"/>
          <w:b/>
          <w:sz w:val="24"/>
          <w:szCs w:val="24"/>
        </w:rPr>
        <w:t>”</w:t>
      </w:r>
    </w:p>
    <w:p w:rsidR="00D853A9" w:rsidRDefault="00D853A9" w:rsidP="00D853A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1769"/>
        <w:gridCol w:w="1219"/>
        <w:gridCol w:w="1376"/>
        <w:gridCol w:w="2996"/>
        <w:gridCol w:w="1542"/>
        <w:gridCol w:w="1748"/>
        <w:gridCol w:w="1097"/>
        <w:gridCol w:w="1219"/>
      </w:tblGrid>
      <w:tr w:rsidR="00D853A9" w:rsidRPr="0029099D" w:rsidTr="001B12C8">
        <w:tc>
          <w:tcPr>
            <w:tcW w:w="2386" w:type="dxa"/>
            <w:shd w:val="clear" w:color="auto" w:fill="F2F2F2" w:themeFill="background1" w:themeFillShade="F2"/>
          </w:tcPr>
          <w:p w:rsidR="00D853A9" w:rsidRPr="00F6281C" w:rsidRDefault="00D853A9" w:rsidP="00D853A9">
            <w:pPr>
              <w:ind w:firstLine="0"/>
              <w:rPr>
                <w:rFonts w:ascii="Times New Roman" w:hAnsi="Times New Roman"/>
                <w:b/>
              </w:rPr>
            </w:pPr>
            <w:r w:rsidRPr="00F6281C">
              <w:rPr>
                <w:rFonts w:ascii="Times New Roman" w:hAnsi="Times New Roman"/>
                <w:b/>
              </w:rPr>
              <w:t>Nr.p.k.</w:t>
            </w:r>
          </w:p>
        </w:tc>
        <w:tc>
          <w:tcPr>
            <w:tcW w:w="1769" w:type="dxa"/>
            <w:shd w:val="clear" w:color="auto" w:fill="F2F2F2" w:themeFill="background1" w:themeFillShade="F2"/>
          </w:tcPr>
          <w:p w:rsidR="00D853A9" w:rsidRPr="0029099D" w:rsidRDefault="00D853A9" w:rsidP="00D853A9">
            <w:pPr>
              <w:ind w:firstLine="0"/>
              <w:rPr>
                <w:rFonts w:ascii="Times New Roman" w:hAnsi="Times New Roman"/>
                <w:b/>
              </w:rPr>
            </w:pPr>
            <w:r w:rsidRPr="0029099D">
              <w:rPr>
                <w:rFonts w:ascii="Times New Roman" w:hAnsi="Times New Roman"/>
                <w:b/>
              </w:rPr>
              <w:t>Prece</w:t>
            </w:r>
          </w:p>
        </w:tc>
        <w:tc>
          <w:tcPr>
            <w:tcW w:w="1219" w:type="dxa"/>
            <w:shd w:val="clear" w:color="auto" w:fill="F2F2F2" w:themeFill="background1" w:themeFillShade="F2"/>
          </w:tcPr>
          <w:p w:rsidR="00D853A9" w:rsidRPr="0029099D" w:rsidRDefault="00D853A9" w:rsidP="00BE1DF7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9099D">
              <w:rPr>
                <w:rFonts w:ascii="Times New Roman" w:hAnsi="Times New Roman"/>
                <w:b/>
              </w:rPr>
              <w:t>Daudzums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:rsidR="00D853A9" w:rsidRPr="0029099D" w:rsidRDefault="00D853A9" w:rsidP="00BE1DF7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9099D">
              <w:rPr>
                <w:rFonts w:ascii="Times New Roman" w:hAnsi="Times New Roman"/>
                <w:b/>
              </w:rPr>
              <w:t>Mērvienība</w:t>
            </w:r>
          </w:p>
        </w:tc>
        <w:tc>
          <w:tcPr>
            <w:tcW w:w="2996" w:type="dxa"/>
            <w:shd w:val="clear" w:color="auto" w:fill="F2F2F2" w:themeFill="background1" w:themeFillShade="F2"/>
          </w:tcPr>
          <w:p w:rsidR="00D853A9" w:rsidRPr="00BE1DF7" w:rsidRDefault="00D853A9" w:rsidP="00D853A9">
            <w:pPr>
              <w:ind w:firstLine="0"/>
              <w:rPr>
                <w:rFonts w:ascii="Times New Roman" w:hAnsi="Times New Roman"/>
                <w:b/>
              </w:rPr>
            </w:pPr>
            <w:r w:rsidRPr="00BE1DF7">
              <w:rPr>
                <w:rFonts w:ascii="Times New Roman" w:hAnsi="Times New Roman"/>
                <w:b/>
              </w:rPr>
              <w:t>Preces tehniskā specifikācija</w:t>
            </w:r>
          </w:p>
        </w:tc>
        <w:tc>
          <w:tcPr>
            <w:tcW w:w="1542" w:type="dxa"/>
            <w:shd w:val="clear" w:color="auto" w:fill="F2F2F2" w:themeFill="background1" w:themeFillShade="F2"/>
          </w:tcPr>
          <w:p w:rsidR="00D853A9" w:rsidRPr="0029099D" w:rsidRDefault="00D853A9" w:rsidP="00D853A9">
            <w:pPr>
              <w:ind w:firstLine="0"/>
              <w:rPr>
                <w:rFonts w:ascii="Times New Roman" w:hAnsi="Times New Roman"/>
                <w:b/>
              </w:rPr>
            </w:pPr>
            <w:r w:rsidRPr="0029099D">
              <w:rPr>
                <w:rFonts w:ascii="Times New Roman" w:hAnsi="Times New Roman"/>
                <w:b/>
              </w:rPr>
              <w:t>Piedāvātās preces apraksts</w:t>
            </w:r>
            <w:r w:rsidR="006E0E5F">
              <w:rPr>
                <w:rFonts w:ascii="Times New Roman" w:hAnsi="Times New Roman"/>
                <w:b/>
              </w:rPr>
              <w:t xml:space="preserve"> saskaņā ar tehnisko specifikāciju</w:t>
            </w:r>
          </w:p>
        </w:tc>
        <w:tc>
          <w:tcPr>
            <w:tcW w:w="1748" w:type="dxa"/>
            <w:shd w:val="clear" w:color="auto" w:fill="F2F2F2" w:themeFill="background1" w:themeFillShade="F2"/>
          </w:tcPr>
          <w:p w:rsidR="00D853A9" w:rsidRPr="0029099D" w:rsidRDefault="00D853A9" w:rsidP="006E0E5F">
            <w:pPr>
              <w:ind w:firstLine="0"/>
              <w:rPr>
                <w:rFonts w:ascii="Times New Roman" w:hAnsi="Times New Roman"/>
                <w:b/>
              </w:rPr>
            </w:pPr>
            <w:r w:rsidRPr="0029099D">
              <w:rPr>
                <w:rFonts w:ascii="Times New Roman" w:hAnsi="Times New Roman"/>
                <w:b/>
              </w:rPr>
              <w:t>Piedāvātās pre</w:t>
            </w:r>
            <w:r w:rsidR="00F041BE">
              <w:rPr>
                <w:rFonts w:ascii="Times New Roman" w:hAnsi="Times New Roman"/>
                <w:b/>
              </w:rPr>
              <w:t>ces nosaukums, ražotājs</w:t>
            </w:r>
            <w:r w:rsidR="00404E5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97" w:type="dxa"/>
            <w:shd w:val="clear" w:color="auto" w:fill="F2F2F2" w:themeFill="background1" w:themeFillShade="F2"/>
          </w:tcPr>
          <w:p w:rsidR="00D853A9" w:rsidRPr="0029099D" w:rsidRDefault="00D853A9" w:rsidP="00D853A9">
            <w:pPr>
              <w:ind w:firstLine="0"/>
              <w:rPr>
                <w:rFonts w:ascii="Times New Roman" w:hAnsi="Times New Roman"/>
                <w:b/>
              </w:rPr>
            </w:pPr>
            <w:r w:rsidRPr="0029099D">
              <w:rPr>
                <w:rFonts w:ascii="Times New Roman" w:hAnsi="Times New Roman"/>
                <w:b/>
              </w:rPr>
              <w:t>Vienas vienības cena</w:t>
            </w:r>
            <w:r>
              <w:rPr>
                <w:rFonts w:ascii="Times New Roman" w:hAnsi="Times New Roman"/>
                <w:b/>
              </w:rPr>
              <w:t xml:space="preserve"> EUR</w:t>
            </w:r>
            <w:r w:rsidRPr="0029099D">
              <w:rPr>
                <w:rFonts w:ascii="Times New Roman" w:hAnsi="Times New Roman"/>
                <w:b/>
              </w:rPr>
              <w:t xml:space="preserve"> bez PVN</w:t>
            </w:r>
          </w:p>
        </w:tc>
        <w:tc>
          <w:tcPr>
            <w:tcW w:w="1219" w:type="dxa"/>
            <w:shd w:val="clear" w:color="auto" w:fill="F2F2F2" w:themeFill="background1" w:themeFillShade="F2"/>
          </w:tcPr>
          <w:p w:rsidR="00D853A9" w:rsidRPr="0029099D" w:rsidRDefault="00D853A9" w:rsidP="00D853A9">
            <w:pPr>
              <w:ind w:firstLine="0"/>
              <w:rPr>
                <w:rFonts w:ascii="Times New Roman" w:hAnsi="Times New Roman"/>
                <w:b/>
              </w:rPr>
            </w:pPr>
            <w:r w:rsidRPr="0029099D">
              <w:rPr>
                <w:rFonts w:ascii="Times New Roman" w:hAnsi="Times New Roman"/>
                <w:b/>
              </w:rPr>
              <w:t>Cena kopā par plānoto daudzumu bez PVN</w:t>
            </w:r>
          </w:p>
        </w:tc>
      </w:tr>
      <w:tr w:rsidR="00F041BE" w:rsidRPr="00F6281C" w:rsidTr="001B12C8">
        <w:tc>
          <w:tcPr>
            <w:tcW w:w="2386" w:type="dxa"/>
            <w:shd w:val="clear" w:color="auto" w:fill="auto"/>
          </w:tcPr>
          <w:p w:rsidR="00F041BE" w:rsidRPr="00F6281C" w:rsidRDefault="00F041BE" w:rsidP="00F041B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041BE" w:rsidRPr="00F6281C" w:rsidRDefault="00F041BE" w:rsidP="00F041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Aploksnes</w:t>
            </w:r>
          </w:p>
        </w:tc>
        <w:tc>
          <w:tcPr>
            <w:tcW w:w="1219" w:type="dxa"/>
            <w:shd w:val="clear" w:color="auto" w:fill="auto"/>
          </w:tcPr>
          <w:p w:rsidR="00F041BE" w:rsidRPr="00F6281C" w:rsidRDefault="00F041BE" w:rsidP="00F041BE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376" w:type="dxa"/>
            <w:shd w:val="clear" w:color="auto" w:fill="auto"/>
          </w:tcPr>
          <w:p w:rsidR="00F041BE" w:rsidRPr="00F6281C" w:rsidRDefault="00F041BE" w:rsidP="00F041B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F041BE" w:rsidRPr="008619BE" w:rsidRDefault="00F041BE" w:rsidP="00F041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8619BE">
              <w:rPr>
                <w:rFonts w:ascii="Times New Roman" w:hAnsi="Times New Roman"/>
                <w:b/>
                <w:sz w:val="20"/>
                <w:szCs w:val="20"/>
              </w:rPr>
              <w:t>Formāts C4 (izmērs 324 x 229 mm)</w:t>
            </w:r>
            <w:r w:rsidRPr="008619BE">
              <w:rPr>
                <w:rFonts w:ascii="Times New Roman" w:hAnsi="Times New Roman"/>
                <w:sz w:val="20"/>
                <w:szCs w:val="20"/>
              </w:rPr>
              <w:t xml:space="preserve">. Izgatavotas no balta papīra. Pašlīmējošās. Ar </w:t>
            </w:r>
            <w:proofErr w:type="spellStart"/>
            <w:r w:rsidRPr="008619BE">
              <w:rPr>
                <w:rFonts w:ascii="Times New Roman" w:hAnsi="Times New Roman"/>
                <w:sz w:val="20"/>
                <w:szCs w:val="20"/>
              </w:rPr>
              <w:t>silikonizētu</w:t>
            </w:r>
            <w:proofErr w:type="spellEnd"/>
            <w:r w:rsidRPr="008619BE">
              <w:rPr>
                <w:rFonts w:ascii="Times New Roman" w:hAnsi="Times New Roman"/>
                <w:sz w:val="20"/>
                <w:szCs w:val="20"/>
              </w:rPr>
              <w:t xml:space="preserve"> lentu līmes aizsardzībai. Bez lodziņa. Aizdare platākajā malā.</w:t>
            </w:r>
          </w:p>
        </w:tc>
        <w:tc>
          <w:tcPr>
            <w:tcW w:w="1542" w:type="dxa"/>
            <w:shd w:val="clear" w:color="auto" w:fill="auto"/>
          </w:tcPr>
          <w:p w:rsidR="00F041BE" w:rsidRPr="00F6281C" w:rsidRDefault="00F041BE" w:rsidP="00F041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F041BE" w:rsidRPr="00F6281C" w:rsidRDefault="00F041BE" w:rsidP="00F041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F041BE" w:rsidRPr="00F6281C" w:rsidRDefault="00F041BE" w:rsidP="00F041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041BE" w:rsidRPr="00F6281C" w:rsidRDefault="00F041BE" w:rsidP="00F041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41BE" w:rsidRPr="00F6281C" w:rsidTr="001B12C8">
        <w:tc>
          <w:tcPr>
            <w:tcW w:w="2386" w:type="dxa"/>
            <w:shd w:val="clear" w:color="auto" w:fill="auto"/>
          </w:tcPr>
          <w:p w:rsidR="00F041BE" w:rsidRPr="00F6281C" w:rsidRDefault="00F041BE" w:rsidP="00F041B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041BE" w:rsidRDefault="00F041BE" w:rsidP="00F041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Aploksnes</w:t>
            </w:r>
          </w:p>
        </w:tc>
        <w:tc>
          <w:tcPr>
            <w:tcW w:w="1219" w:type="dxa"/>
            <w:shd w:val="clear" w:color="auto" w:fill="auto"/>
          </w:tcPr>
          <w:p w:rsidR="00F041BE" w:rsidRDefault="00F041BE" w:rsidP="00F041BE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1376" w:type="dxa"/>
            <w:shd w:val="clear" w:color="auto" w:fill="auto"/>
          </w:tcPr>
          <w:p w:rsidR="00F041BE" w:rsidRDefault="00F041BE" w:rsidP="00F041B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F041BE" w:rsidRPr="008619BE" w:rsidRDefault="00F041BE" w:rsidP="00F041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8619BE">
              <w:rPr>
                <w:rFonts w:ascii="Times New Roman" w:hAnsi="Times New Roman"/>
                <w:b/>
                <w:sz w:val="20"/>
                <w:szCs w:val="20"/>
              </w:rPr>
              <w:t>Formāts C65 (izmērs 229 x 114 mm)</w:t>
            </w:r>
            <w:r w:rsidRPr="008619BE">
              <w:rPr>
                <w:rFonts w:ascii="Times New Roman" w:hAnsi="Times New Roman"/>
                <w:sz w:val="20"/>
                <w:szCs w:val="20"/>
              </w:rPr>
              <w:t xml:space="preserve">. Izgatavotas no balta papīra. Pašlīmējošās. Ar </w:t>
            </w:r>
            <w:proofErr w:type="spellStart"/>
            <w:r w:rsidRPr="008619BE">
              <w:rPr>
                <w:rFonts w:ascii="Times New Roman" w:hAnsi="Times New Roman"/>
                <w:sz w:val="20"/>
                <w:szCs w:val="20"/>
              </w:rPr>
              <w:t>silikonizētu</w:t>
            </w:r>
            <w:proofErr w:type="spellEnd"/>
            <w:r w:rsidRPr="008619BE">
              <w:rPr>
                <w:rFonts w:ascii="Times New Roman" w:hAnsi="Times New Roman"/>
                <w:sz w:val="20"/>
                <w:szCs w:val="20"/>
              </w:rPr>
              <w:t xml:space="preserve"> lentu līmes aizsardzībai. Bez lodziņa.</w:t>
            </w:r>
          </w:p>
        </w:tc>
        <w:tc>
          <w:tcPr>
            <w:tcW w:w="1542" w:type="dxa"/>
            <w:shd w:val="clear" w:color="auto" w:fill="auto"/>
          </w:tcPr>
          <w:p w:rsidR="00F041BE" w:rsidRPr="00F6281C" w:rsidRDefault="00F041BE" w:rsidP="00F041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F041BE" w:rsidRPr="00F6281C" w:rsidRDefault="00F041BE" w:rsidP="00F041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F041BE" w:rsidRPr="00F6281C" w:rsidRDefault="00F041BE" w:rsidP="00F041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041BE" w:rsidRPr="00F6281C" w:rsidRDefault="00F041BE" w:rsidP="00F041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041BE" w:rsidRPr="00F6281C" w:rsidTr="001B12C8">
        <w:tc>
          <w:tcPr>
            <w:tcW w:w="2386" w:type="dxa"/>
            <w:shd w:val="clear" w:color="auto" w:fill="auto"/>
          </w:tcPr>
          <w:p w:rsidR="00F041BE" w:rsidRPr="00F6281C" w:rsidRDefault="00F041BE" w:rsidP="00F041B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041BE" w:rsidRDefault="00F041BE" w:rsidP="00F041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Aploksnes</w:t>
            </w:r>
          </w:p>
        </w:tc>
        <w:tc>
          <w:tcPr>
            <w:tcW w:w="1219" w:type="dxa"/>
            <w:shd w:val="clear" w:color="auto" w:fill="auto"/>
          </w:tcPr>
          <w:p w:rsidR="00F041BE" w:rsidRDefault="008619BE" w:rsidP="00F041BE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135</w:t>
            </w:r>
          </w:p>
        </w:tc>
        <w:tc>
          <w:tcPr>
            <w:tcW w:w="1376" w:type="dxa"/>
            <w:shd w:val="clear" w:color="auto" w:fill="auto"/>
          </w:tcPr>
          <w:p w:rsidR="00F041BE" w:rsidRDefault="008619BE" w:rsidP="00F041B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F041BE" w:rsidRPr="008619BE" w:rsidRDefault="00F041BE" w:rsidP="00F041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8619BE">
              <w:rPr>
                <w:rFonts w:ascii="Times New Roman" w:hAnsi="Times New Roman"/>
                <w:b/>
                <w:sz w:val="20"/>
                <w:szCs w:val="20"/>
              </w:rPr>
              <w:t>Formāts C65 (izmērs 229 x 114 mm)</w:t>
            </w:r>
            <w:r w:rsidRPr="008619BE">
              <w:rPr>
                <w:rFonts w:ascii="Times New Roman" w:hAnsi="Times New Roman"/>
                <w:sz w:val="20"/>
                <w:szCs w:val="20"/>
              </w:rPr>
              <w:t xml:space="preserve">. Izgatavotas no balta papīra. Pašlīmējošās. Ar </w:t>
            </w:r>
            <w:proofErr w:type="spellStart"/>
            <w:r w:rsidRPr="008619BE">
              <w:rPr>
                <w:rFonts w:ascii="Times New Roman" w:hAnsi="Times New Roman"/>
                <w:sz w:val="20"/>
                <w:szCs w:val="20"/>
              </w:rPr>
              <w:t>silikonizētu</w:t>
            </w:r>
            <w:proofErr w:type="spellEnd"/>
            <w:r w:rsidRPr="008619BE">
              <w:rPr>
                <w:rFonts w:ascii="Times New Roman" w:hAnsi="Times New Roman"/>
                <w:sz w:val="20"/>
                <w:szCs w:val="20"/>
              </w:rPr>
              <w:t xml:space="preserve"> lentu līmes aizsardzībai. Bez lodziņa. </w:t>
            </w:r>
          </w:p>
        </w:tc>
        <w:tc>
          <w:tcPr>
            <w:tcW w:w="1542" w:type="dxa"/>
            <w:shd w:val="clear" w:color="auto" w:fill="auto"/>
          </w:tcPr>
          <w:p w:rsidR="00F041BE" w:rsidRPr="00F6281C" w:rsidRDefault="00F041BE" w:rsidP="00F041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F041BE" w:rsidRPr="00F6281C" w:rsidRDefault="00F041BE" w:rsidP="00F041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F041BE" w:rsidRPr="00F6281C" w:rsidRDefault="00F041BE" w:rsidP="00F041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041BE" w:rsidRPr="00F6281C" w:rsidRDefault="00F041BE" w:rsidP="00F041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19BE" w:rsidRPr="00F6281C" w:rsidTr="001B12C8">
        <w:tc>
          <w:tcPr>
            <w:tcW w:w="2386" w:type="dxa"/>
            <w:shd w:val="clear" w:color="auto" w:fill="auto"/>
          </w:tcPr>
          <w:p w:rsidR="008619BE" w:rsidRPr="00F6281C" w:rsidRDefault="008619BE" w:rsidP="00F041B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8619BE" w:rsidRDefault="008619BE" w:rsidP="00F041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Aploksnes</w:t>
            </w:r>
          </w:p>
        </w:tc>
        <w:tc>
          <w:tcPr>
            <w:tcW w:w="1219" w:type="dxa"/>
            <w:shd w:val="clear" w:color="auto" w:fill="auto"/>
          </w:tcPr>
          <w:p w:rsidR="008619BE" w:rsidRDefault="008619BE" w:rsidP="00F041BE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3973</w:t>
            </w:r>
          </w:p>
        </w:tc>
        <w:tc>
          <w:tcPr>
            <w:tcW w:w="1376" w:type="dxa"/>
            <w:shd w:val="clear" w:color="auto" w:fill="auto"/>
          </w:tcPr>
          <w:p w:rsidR="008619BE" w:rsidRDefault="008619BE" w:rsidP="00F041B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8619BE" w:rsidRPr="008619BE" w:rsidRDefault="008619BE" w:rsidP="00F041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8619BE">
              <w:rPr>
                <w:rFonts w:ascii="Times New Roman" w:hAnsi="Times New Roman"/>
                <w:b/>
                <w:sz w:val="20"/>
                <w:szCs w:val="20"/>
              </w:rPr>
              <w:t>Formāts C6 (izmērs 162 x114 mm)</w:t>
            </w:r>
            <w:r w:rsidRPr="008619BE">
              <w:rPr>
                <w:rFonts w:ascii="Times New Roman" w:hAnsi="Times New Roman"/>
                <w:sz w:val="20"/>
                <w:szCs w:val="20"/>
              </w:rPr>
              <w:t xml:space="preserve">. Izgatavotas no balta papīra. Pašlīmējošās. Ar </w:t>
            </w:r>
            <w:proofErr w:type="spellStart"/>
            <w:r w:rsidRPr="008619BE">
              <w:rPr>
                <w:rFonts w:ascii="Times New Roman" w:hAnsi="Times New Roman"/>
                <w:sz w:val="20"/>
                <w:szCs w:val="20"/>
              </w:rPr>
              <w:t>silikonizētu</w:t>
            </w:r>
            <w:proofErr w:type="spellEnd"/>
            <w:r w:rsidRPr="008619BE">
              <w:rPr>
                <w:rFonts w:ascii="Times New Roman" w:hAnsi="Times New Roman"/>
                <w:sz w:val="20"/>
                <w:szCs w:val="20"/>
              </w:rPr>
              <w:t xml:space="preserve"> lentu līmes aizsardzībai. Bez lodziņa.</w:t>
            </w:r>
          </w:p>
        </w:tc>
        <w:tc>
          <w:tcPr>
            <w:tcW w:w="1542" w:type="dxa"/>
            <w:shd w:val="clear" w:color="auto" w:fill="auto"/>
          </w:tcPr>
          <w:p w:rsidR="008619BE" w:rsidRPr="00F6281C" w:rsidRDefault="008619BE" w:rsidP="00F041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8619BE" w:rsidRPr="00F6281C" w:rsidRDefault="008619BE" w:rsidP="00F041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8619BE" w:rsidRPr="00F6281C" w:rsidRDefault="008619BE" w:rsidP="00F041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8619BE" w:rsidRPr="00F6281C" w:rsidRDefault="008619BE" w:rsidP="00F041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19BE" w:rsidRPr="00F6281C" w:rsidTr="001B12C8">
        <w:tc>
          <w:tcPr>
            <w:tcW w:w="2386" w:type="dxa"/>
            <w:shd w:val="clear" w:color="auto" w:fill="auto"/>
          </w:tcPr>
          <w:p w:rsidR="008619BE" w:rsidRPr="00F6281C" w:rsidRDefault="008619BE" w:rsidP="008619B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8619BE" w:rsidRDefault="008619BE" w:rsidP="008619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Aploksnes</w:t>
            </w:r>
          </w:p>
        </w:tc>
        <w:tc>
          <w:tcPr>
            <w:tcW w:w="1219" w:type="dxa"/>
            <w:shd w:val="clear" w:color="auto" w:fill="auto"/>
          </w:tcPr>
          <w:p w:rsidR="008619BE" w:rsidRDefault="008619BE" w:rsidP="008619BE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1200</w:t>
            </w:r>
          </w:p>
        </w:tc>
        <w:tc>
          <w:tcPr>
            <w:tcW w:w="1376" w:type="dxa"/>
            <w:shd w:val="clear" w:color="auto" w:fill="auto"/>
          </w:tcPr>
          <w:p w:rsidR="008619BE" w:rsidRDefault="008619BE" w:rsidP="008619B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8619BE" w:rsidRPr="008619BE" w:rsidRDefault="008619BE" w:rsidP="008619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8619BE">
              <w:rPr>
                <w:rFonts w:ascii="Times New Roman" w:hAnsi="Times New Roman"/>
                <w:b/>
                <w:sz w:val="20"/>
                <w:szCs w:val="20"/>
              </w:rPr>
              <w:t>Formāts E5 (izmērs 220 x 156 mm)</w:t>
            </w:r>
            <w:r w:rsidRPr="008619BE">
              <w:rPr>
                <w:rFonts w:ascii="Times New Roman" w:hAnsi="Times New Roman"/>
                <w:sz w:val="20"/>
                <w:szCs w:val="20"/>
              </w:rPr>
              <w:t xml:space="preserve">. Izgatavotas no balta papīra. Pašlīmējošās. Ar </w:t>
            </w:r>
            <w:proofErr w:type="spellStart"/>
            <w:r w:rsidRPr="008619BE">
              <w:rPr>
                <w:rFonts w:ascii="Times New Roman" w:hAnsi="Times New Roman"/>
                <w:sz w:val="20"/>
                <w:szCs w:val="20"/>
              </w:rPr>
              <w:t>silikonizētu</w:t>
            </w:r>
            <w:proofErr w:type="spellEnd"/>
            <w:r w:rsidRPr="008619BE">
              <w:rPr>
                <w:rFonts w:ascii="Times New Roman" w:hAnsi="Times New Roman"/>
                <w:sz w:val="20"/>
                <w:szCs w:val="20"/>
              </w:rPr>
              <w:t xml:space="preserve"> lentu līmes aizsardzībai. Ar lodziņu 90x30mm, kreisajā pusē </w:t>
            </w:r>
            <w:r w:rsidRPr="008619BE">
              <w:rPr>
                <w:rFonts w:ascii="Times New Roman" w:hAnsi="Times New Roman"/>
                <w:bCs/>
                <w:sz w:val="20"/>
                <w:szCs w:val="20"/>
              </w:rPr>
              <w:t>~14mm no kreisās malas pa vidu un 40mm no augšmalas</w:t>
            </w:r>
            <w:r w:rsidRPr="008619B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542" w:type="dxa"/>
            <w:shd w:val="clear" w:color="auto" w:fill="auto"/>
          </w:tcPr>
          <w:p w:rsidR="008619BE" w:rsidRPr="00F6281C" w:rsidRDefault="008619BE" w:rsidP="008619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8619BE" w:rsidRPr="00F6281C" w:rsidRDefault="008619BE" w:rsidP="008619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8619BE" w:rsidRPr="00F6281C" w:rsidRDefault="008619BE" w:rsidP="008619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8619BE" w:rsidRPr="00F6281C" w:rsidRDefault="008619BE" w:rsidP="008619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19BE" w:rsidRPr="00F6281C" w:rsidTr="001B12C8">
        <w:tc>
          <w:tcPr>
            <w:tcW w:w="2386" w:type="dxa"/>
            <w:shd w:val="clear" w:color="auto" w:fill="auto"/>
          </w:tcPr>
          <w:p w:rsidR="008619BE" w:rsidRPr="00F6281C" w:rsidRDefault="008619BE" w:rsidP="008619B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8619BE" w:rsidRDefault="008619BE" w:rsidP="008619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Aploksnes</w:t>
            </w:r>
          </w:p>
        </w:tc>
        <w:tc>
          <w:tcPr>
            <w:tcW w:w="1219" w:type="dxa"/>
            <w:shd w:val="clear" w:color="auto" w:fill="auto"/>
          </w:tcPr>
          <w:p w:rsidR="008619BE" w:rsidRDefault="00C25E87" w:rsidP="008619BE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376" w:type="dxa"/>
            <w:shd w:val="clear" w:color="auto" w:fill="auto"/>
          </w:tcPr>
          <w:p w:rsidR="008619BE" w:rsidRDefault="008619BE" w:rsidP="008619B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C25E87" w:rsidRPr="00C25E87" w:rsidRDefault="00C25E87" w:rsidP="00C25E87">
            <w:pPr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E87">
              <w:rPr>
                <w:rFonts w:ascii="Times New Roman" w:hAnsi="Times New Roman"/>
                <w:sz w:val="20"/>
                <w:szCs w:val="20"/>
              </w:rPr>
              <w:t>Aploksne 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17 260x350mm polsterēta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AirPro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19BE" w:rsidRPr="008619BE" w:rsidRDefault="008619BE" w:rsidP="008619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</w:tcPr>
          <w:p w:rsidR="008619BE" w:rsidRPr="00F6281C" w:rsidRDefault="008619BE" w:rsidP="008619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8619BE" w:rsidRPr="00F6281C" w:rsidRDefault="008619BE" w:rsidP="008619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8619BE" w:rsidRPr="00F6281C" w:rsidRDefault="008619BE" w:rsidP="008619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8619BE" w:rsidRPr="00F6281C" w:rsidRDefault="008619BE" w:rsidP="008619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5E87" w:rsidRPr="00F6281C" w:rsidTr="001B12C8">
        <w:tc>
          <w:tcPr>
            <w:tcW w:w="2386" w:type="dxa"/>
            <w:shd w:val="clear" w:color="auto" w:fill="auto"/>
          </w:tcPr>
          <w:p w:rsidR="00C25E87" w:rsidRPr="00F6281C" w:rsidRDefault="00C25E87" w:rsidP="008619B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C25E87" w:rsidRDefault="00C25E87" w:rsidP="008619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Aploksne</w:t>
            </w:r>
          </w:p>
        </w:tc>
        <w:tc>
          <w:tcPr>
            <w:tcW w:w="1219" w:type="dxa"/>
            <w:shd w:val="clear" w:color="auto" w:fill="auto"/>
          </w:tcPr>
          <w:p w:rsidR="00C25E87" w:rsidRDefault="00C25E87" w:rsidP="008619BE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 </w:t>
            </w:r>
          </w:p>
        </w:tc>
        <w:tc>
          <w:tcPr>
            <w:tcW w:w="1376" w:type="dxa"/>
            <w:shd w:val="clear" w:color="auto" w:fill="auto"/>
          </w:tcPr>
          <w:p w:rsidR="00C25E87" w:rsidRDefault="00C25E87" w:rsidP="008619B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C25E87" w:rsidRPr="00C25E87" w:rsidRDefault="00C25E87" w:rsidP="00C25E87">
            <w:pPr>
              <w:ind w:firstLine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E87">
              <w:rPr>
                <w:rFonts w:ascii="Times New Roman" w:hAnsi="Times New Roman"/>
                <w:sz w:val="20"/>
                <w:szCs w:val="20"/>
              </w:rPr>
              <w:t xml:space="preserve">Aploksne N9 I19 320x455mm polsterēta </w:t>
            </w:r>
            <w:proofErr w:type="spellStart"/>
            <w:r w:rsidRPr="00C25E87">
              <w:rPr>
                <w:rFonts w:ascii="Times New Roman" w:hAnsi="Times New Roman"/>
                <w:sz w:val="20"/>
                <w:szCs w:val="20"/>
              </w:rPr>
              <w:t>Airpro</w:t>
            </w:r>
            <w:proofErr w:type="spellEnd"/>
          </w:p>
          <w:p w:rsidR="00C25E87" w:rsidRPr="00C25E87" w:rsidRDefault="00C25E87" w:rsidP="00C25E8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</w:tcPr>
          <w:p w:rsidR="00C25E87" w:rsidRPr="00F6281C" w:rsidRDefault="00C25E87" w:rsidP="008619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C25E87" w:rsidRPr="00F6281C" w:rsidRDefault="00C25E87" w:rsidP="008619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C25E87" w:rsidRPr="00F6281C" w:rsidRDefault="00C25E87" w:rsidP="008619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C25E87" w:rsidRPr="00F6281C" w:rsidRDefault="00C25E87" w:rsidP="008619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5E87" w:rsidRPr="00F6281C" w:rsidTr="001B12C8">
        <w:tc>
          <w:tcPr>
            <w:tcW w:w="2386" w:type="dxa"/>
            <w:shd w:val="clear" w:color="auto" w:fill="auto"/>
          </w:tcPr>
          <w:p w:rsidR="00C25E87" w:rsidRPr="00F6281C" w:rsidRDefault="00C25E87" w:rsidP="008619B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C25E87" w:rsidRPr="00C25E87" w:rsidRDefault="00C25E87" w:rsidP="008619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5E87">
              <w:rPr>
                <w:rFonts w:ascii="Times New Roman" w:hAnsi="Times New Roman"/>
                <w:sz w:val="20"/>
                <w:szCs w:val="20"/>
              </w:rPr>
              <w:t>Aploksnes, krāsainas</w:t>
            </w:r>
          </w:p>
        </w:tc>
        <w:tc>
          <w:tcPr>
            <w:tcW w:w="1219" w:type="dxa"/>
            <w:shd w:val="clear" w:color="auto" w:fill="auto"/>
          </w:tcPr>
          <w:p w:rsidR="00C25E87" w:rsidRDefault="00C25E87" w:rsidP="008619BE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376" w:type="dxa"/>
            <w:shd w:val="clear" w:color="auto" w:fill="auto"/>
          </w:tcPr>
          <w:p w:rsidR="00C25E87" w:rsidRDefault="00C25E87" w:rsidP="008619B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C25E87" w:rsidRPr="00C25E87" w:rsidRDefault="00C25E87" w:rsidP="00C25E8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25E87">
              <w:rPr>
                <w:rFonts w:ascii="Times New Roman" w:hAnsi="Times New Roman"/>
                <w:b/>
                <w:sz w:val="20"/>
                <w:szCs w:val="20"/>
              </w:rPr>
              <w:t xml:space="preserve">Formāts C65H </w:t>
            </w:r>
            <w:r w:rsidRPr="00C25E87">
              <w:rPr>
                <w:rFonts w:ascii="Times New Roman" w:hAnsi="Times New Roman"/>
                <w:sz w:val="20"/>
                <w:szCs w:val="20"/>
              </w:rPr>
              <w:t xml:space="preserve">(izmērs 229 x 114 mm). Izgatavotas </w:t>
            </w:r>
            <w:r w:rsidRPr="00C25E87">
              <w:rPr>
                <w:rFonts w:ascii="Times New Roman" w:hAnsi="Times New Roman"/>
                <w:b/>
                <w:sz w:val="20"/>
                <w:szCs w:val="20"/>
              </w:rPr>
              <w:t>no krāsaina papīra</w:t>
            </w:r>
            <w:r w:rsidRPr="00C25E87">
              <w:rPr>
                <w:rFonts w:ascii="Times New Roman" w:hAnsi="Times New Roman"/>
                <w:sz w:val="20"/>
                <w:szCs w:val="20"/>
              </w:rPr>
              <w:t>. Bez loga. Papīra blīvums 120g/m</w:t>
            </w:r>
            <w:r w:rsidRPr="00C25E87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C25E87">
              <w:rPr>
                <w:rFonts w:ascii="Times New Roman" w:hAnsi="Times New Roman"/>
                <w:sz w:val="20"/>
                <w:szCs w:val="20"/>
              </w:rPr>
              <w:t>. Krāsas: gundegu dzeltena, oranža, laima, spilgti sarkana, lavandas krāsa.</w:t>
            </w:r>
          </w:p>
        </w:tc>
        <w:tc>
          <w:tcPr>
            <w:tcW w:w="1542" w:type="dxa"/>
            <w:shd w:val="clear" w:color="auto" w:fill="auto"/>
          </w:tcPr>
          <w:p w:rsidR="00C25E87" w:rsidRPr="00F6281C" w:rsidRDefault="00C25E87" w:rsidP="008619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C25E87" w:rsidRPr="00F6281C" w:rsidRDefault="00C25E87" w:rsidP="008619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C25E87" w:rsidRPr="00F6281C" w:rsidRDefault="00C25E87" w:rsidP="008619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C25E87" w:rsidRPr="00F6281C" w:rsidRDefault="00C25E87" w:rsidP="008619BE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19BE" w:rsidRPr="00F041BE" w:rsidTr="001B12C8">
        <w:tc>
          <w:tcPr>
            <w:tcW w:w="2386" w:type="dxa"/>
            <w:shd w:val="clear" w:color="auto" w:fill="auto"/>
          </w:tcPr>
          <w:p w:rsidR="008619BE" w:rsidRPr="00F041BE" w:rsidRDefault="008619BE" w:rsidP="008619B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8619BE" w:rsidRPr="00EA458C" w:rsidRDefault="00EA458C" w:rsidP="00EA458C">
            <w:pPr>
              <w:ind w:firstLine="0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r w:rsidRPr="00EA458C">
              <w:rPr>
                <w:rFonts w:ascii="Times New Roman" w:hAnsi="Times New Roman"/>
                <w:sz w:val="20"/>
                <w:szCs w:val="20"/>
              </w:rPr>
              <w:t xml:space="preserve">Diegs dokumentu iesiešanai </w:t>
            </w:r>
          </w:p>
        </w:tc>
        <w:tc>
          <w:tcPr>
            <w:tcW w:w="1219" w:type="dxa"/>
            <w:shd w:val="clear" w:color="auto" w:fill="auto"/>
          </w:tcPr>
          <w:p w:rsidR="008619BE" w:rsidRPr="00EA458C" w:rsidRDefault="00EA458C" w:rsidP="008619BE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76" w:type="dxa"/>
            <w:shd w:val="clear" w:color="auto" w:fill="auto"/>
          </w:tcPr>
          <w:p w:rsidR="008619BE" w:rsidRPr="00EA458C" w:rsidRDefault="00EA458C" w:rsidP="008619B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8619BE" w:rsidRPr="00EA458C" w:rsidRDefault="00EA458C" w:rsidP="008619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Dokumentu iesiešanai 225 m</w:t>
            </w:r>
          </w:p>
        </w:tc>
        <w:tc>
          <w:tcPr>
            <w:tcW w:w="1542" w:type="dxa"/>
            <w:shd w:val="clear" w:color="auto" w:fill="auto"/>
          </w:tcPr>
          <w:p w:rsidR="008619BE" w:rsidRPr="00F041BE" w:rsidRDefault="008619BE" w:rsidP="008619B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8619BE" w:rsidRPr="00F041BE" w:rsidRDefault="008619BE" w:rsidP="008619B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8619BE" w:rsidRPr="00F041BE" w:rsidRDefault="008619BE" w:rsidP="008619B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8619BE" w:rsidRPr="00F041BE" w:rsidRDefault="008619BE" w:rsidP="008619B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8619BE" w:rsidRPr="00F041BE" w:rsidTr="001B12C8">
        <w:tc>
          <w:tcPr>
            <w:tcW w:w="2386" w:type="dxa"/>
            <w:shd w:val="clear" w:color="auto" w:fill="auto"/>
          </w:tcPr>
          <w:p w:rsidR="008619BE" w:rsidRPr="00F041BE" w:rsidRDefault="008619BE" w:rsidP="008619B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8619BE" w:rsidRPr="00EA458C" w:rsidRDefault="00EA458C" w:rsidP="008619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458C">
              <w:rPr>
                <w:rFonts w:ascii="Times New Roman" w:hAnsi="Times New Roman"/>
                <w:sz w:val="20"/>
                <w:szCs w:val="20"/>
              </w:rPr>
              <w:t>Burtnīca</w:t>
            </w:r>
          </w:p>
        </w:tc>
        <w:tc>
          <w:tcPr>
            <w:tcW w:w="1219" w:type="dxa"/>
            <w:shd w:val="clear" w:color="auto" w:fill="auto"/>
          </w:tcPr>
          <w:p w:rsidR="008619BE" w:rsidRPr="004D047D" w:rsidRDefault="00EA458C" w:rsidP="008619BE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47D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376" w:type="dxa"/>
            <w:shd w:val="clear" w:color="auto" w:fill="auto"/>
          </w:tcPr>
          <w:p w:rsidR="008619BE" w:rsidRPr="00EA458C" w:rsidRDefault="00EA458C" w:rsidP="008619B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458C"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8619BE" w:rsidRPr="00EA458C" w:rsidRDefault="00EA458C" w:rsidP="008619B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A458C">
              <w:rPr>
                <w:rFonts w:ascii="Times New Roman" w:hAnsi="Times New Roman"/>
                <w:sz w:val="20"/>
                <w:szCs w:val="20"/>
              </w:rPr>
              <w:t>Rūtiņu 18 lpp</w:t>
            </w:r>
            <w:r w:rsidR="002D1A9A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1542" w:type="dxa"/>
            <w:shd w:val="clear" w:color="auto" w:fill="auto"/>
          </w:tcPr>
          <w:p w:rsidR="008619BE" w:rsidRPr="00F041BE" w:rsidRDefault="008619BE" w:rsidP="008619B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8619BE" w:rsidRPr="00F041BE" w:rsidRDefault="008619BE" w:rsidP="008619B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8619BE" w:rsidRPr="00F041BE" w:rsidRDefault="008619BE" w:rsidP="008619B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8619BE" w:rsidRPr="00F041BE" w:rsidRDefault="008619BE" w:rsidP="008619B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4D047D" w:rsidRPr="00F041BE" w:rsidTr="001B12C8">
        <w:tc>
          <w:tcPr>
            <w:tcW w:w="2386" w:type="dxa"/>
            <w:shd w:val="clear" w:color="auto" w:fill="auto"/>
          </w:tcPr>
          <w:p w:rsidR="004D047D" w:rsidRPr="00F041BE" w:rsidRDefault="004D047D" w:rsidP="004D04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4D047D" w:rsidRPr="004D047D" w:rsidRDefault="004D047D" w:rsidP="004D047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D047D">
              <w:rPr>
                <w:rFonts w:ascii="Times New Roman" w:hAnsi="Times New Roman"/>
                <w:sz w:val="20"/>
                <w:szCs w:val="20"/>
              </w:rPr>
              <w:t>Caurumotājs</w:t>
            </w:r>
          </w:p>
        </w:tc>
        <w:tc>
          <w:tcPr>
            <w:tcW w:w="1219" w:type="dxa"/>
            <w:shd w:val="clear" w:color="auto" w:fill="auto"/>
          </w:tcPr>
          <w:p w:rsidR="004D047D" w:rsidRPr="004D047D" w:rsidRDefault="004D047D" w:rsidP="004D047D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76" w:type="dxa"/>
            <w:shd w:val="clear" w:color="auto" w:fill="auto"/>
          </w:tcPr>
          <w:p w:rsidR="004D047D" w:rsidRPr="004D047D" w:rsidRDefault="004D047D" w:rsidP="004D04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47D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4D047D" w:rsidRPr="004D047D" w:rsidRDefault="004D047D" w:rsidP="004D047D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D047D">
              <w:rPr>
                <w:rFonts w:ascii="Times New Roman" w:hAnsi="Times New Roman"/>
                <w:sz w:val="20"/>
                <w:szCs w:val="20"/>
              </w:rPr>
              <w:t>Caurumotājs. 2 caurumiem. Attālums starp caurumiem 80mm. Aprīkots ar centrējošo lineālu. Caurumo līdz 25 lapām.</w:t>
            </w:r>
          </w:p>
        </w:tc>
        <w:tc>
          <w:tcPr>
            <w:tcW w:w="1542" w:type="dxa"/>
            <w:shd w:val="clear" w:color="auto" w:fill="auto"/>
          </w:tcPr>
          <w:p w:rsidR="004D047D" w:rsidRPr="00F041BE" w:rsidRDefault="004D047D" w:rsidP="004D047D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4D047D" w:rsidRPr="00F041BE" w:rsidRDefault="004D047D" w:rsidP="004D047D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4D047D" w:rsidRPr="00F041BE" w:rsidRDefault="004D047D" w:rsidP="004D047D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4D047D" w:rsidRPr="00F041BE" w:rsidRDefault="004D047D" w:rsidP="004D047D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4D047D" w:rsidRPr="00F041BE" w:rsidTr="001B12C8">
        <w:tc>
          <w:tcPr>
            <w:tcW w:w="2386" w:type="dxa"/>
            <w:shd w:val="clear" w:color="auto" w:fill="auto"/>
          </w:tcPr>
          <w:p w:rsidR="004D047D" w:rsidRPr="004D047D" w:rsidRDefault="004D047D" w:rsidP="004D04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4D047D" w:rsidRPr="004D047D" w:rsidRDefault="004D047D" w:rsidP="004D047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D047D">
              <w:rPr>
                <w:rFonts w:ascii="Times New Roman" w:hAnsi="Times New Roman"/>
                <w:sz w:val="20"/>
                <w:szCs w:val="20"/>
              </w:rPr>
              <w:t>Caurumotājs</w:t>
            </w:r>
          </w:p>
        </w:tc>
        <w:tc>
          <w:tcPr>
            <w:tcW w:w="1219" w:type="dxa"/>
            <w:shd w:val="clear" w:color="auto" w:fill="auto"/>
          </w:tcPr>
          <w:p w:rsidR="004D047D" w:rsidRPr="004D047D" w:rsidRDefault="004D047D" w:rsidP="004D047D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047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76" w:type="dxa"/>
            <w:shd w:val="clear" w:color="auto" w:fill="auto"/>
          </w:tcPr>
          <w:p w:rsidR="004D047D" w:rsidRPr="004D047D" w:rsidRDefault="004D047D" w:rsidP="004D04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047D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4D047D" w:rsidRPr="004D047D" w:rsidRDefault="004D047D" w:rsidP="004D047D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D047D">
              <w:rPr>
                <w:rFonts w:ascii="Times New Roman" w:hAnsi="Times New Roman"/>
                <w:sz w:val="20"/>
                <w:szCs w:val="20"/>
              </w:rPr>
              <w:t>Caurumotājs. 2 caurumiem. Attālums starp caurumiem 80mm. Aprīkots ar centrējošo lineālu. Caurumo līdz 40 lapām.</w:t>
            </w:r>
          </w:p>
        </w:tc>
        <w:tc>
          <w:tcPr>
            <w:tcW w:w="1542" w:type="dxa"/>
            <w:shd w:val="clear" w:color="auto" w:fill="auto"/>
          </w:tcPr>
          <w:p w:rsidR="004D047D" w:rsidRPr="00F041BE" w:rsidRDefault="004D047D" w:rsidP="004D047D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4D047D" w:rsidRPr="00F041BE" w:rsidRDefault="004D047D" w:rsidP="004D047D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4D047D" w:rsidRPr="00F041BE" w:rsidRDefault="004D047D" w:rsidP="004D047D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4D047D" w:rsidRPr="00F041BE" w:rsidRDefault="004D047D" w:rsidP="004D047D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4D047D" w:rsidRPr="00F041BE" w:rsidTr="001B12C8">
        <w:tc>
          <w:tcPr>
            <w:tcW w:w="2386" w:type="dxa"/>
            <w:shd w:val="clear" w:color="auto" w:fill="auto"/>
          </w:tcPr>
          <w:p w:rsidR="004D047D" w:rsidRPr="004D047D" w:rsidRDefault="004D047D" w:rsidP="004D04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4D047D" w:rsidRPr="004D047D" w:rsidRDefault="004D047D" w:rsidP="004D047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047D">
              <w:rPr>
                <w:rFonts w:ascii="Times New Roman" w:hAnsi="Times New Roman"/>
                <w:sz w:val="20"/>
                <w:szCs w:val="20"/>
              </w:rPr>
              <w:t>Datoraprīkojums</w:t>
            </w:r>
            <w:proofErr w:type="spellEnd"/>
            <w:r w:rsidRPr="004D047D">
              <w:rPr>
                <w:rFonts w:ascii="Times New Roman" w:hAnsi="Times New Roman"/>
                <w:sz w:val="20"/>
                <w:szCs w:val="20"/>
              </w:rPr>
              <w:t xml:space="preserve"> Diski</w:t>
            </w:r>
          </w:p>
        </w:tc>
        <w:tc>
          <w:tcPr>
            <w:tcW w:w="1219" w:type="dxa"/>
            <w:shd w:val="clear" w:color="auto" w:fill="auto"/>
          </w:tcPr>
          <w:p w:rsidR="004D047D" w:rsidRPr="004D047D" w:rsidRDefault="008C6C07" w:rsidP="004D047D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376" w:type="dxa"/>
            <w:shd w:val="clear" w:color="auto" w:fill="auto"/>
          </w:tcPr>
          <w:p w:rsidR="004D047D" w:rsidRPr="004D047D" w:rsidRDefault="00894557" w:rsidP="004D04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iepakojums</w:t>
            </w:r>
          </w:p>
        </w:tc>
        <w:tc>
          <w:tcPr>
            <w:tcW w:w="2996" w:type="dxa"/>
            <w:shd w:val="clear" w:color="auto" w:fill="auto"/>
          </w:tcPr>
          <w:p w:rsidR="004D047D" w:rsidRPr="004D047D" w:rsidRDefault="00894557" w:rsidP="004D047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894557">
              <w:rPr>
                <w:rFonts w:ascii="Times New Roman" w:hAnsi="Times New Roman"/>
                <w:sz w:val="20"/>
                <w:szCs w:val="20"/>
              </w:rPr>
              <w:t>CD matrica. Vienreiz ierakstāma. Tips: CD-R. Ietilpība: 80min/700MB. Ieraksta ātrums: 52x. Iepakojumā 10 matricas.</w:t>
            </w:r>
          </w:p>
        </w:tc>
        <w:tc>
          <w:tcPr>
            <w:tcW w:w="1542" w:type="dxa"/>
            <w:shd w:val="clear" w:color="auto" w:fill="auto"/>
          </w:tcPr>
          <w:p w:rsidR="004D047D" w:rsidRPr="00F041BE" w:rsidRDefault="004D047D" w:rsidP="004D047D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4D047D" w:rsidRPr="00F041BE" w:rsidRDefault="004D047D" w:rsidP="004D047D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4D047D" w:rsidRPr="00F041BE" w:rsidRDefault="004D047D" w:rsidP="004D047D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4D047D" w:rsidRPr="00F041BE" w:rsidRDefault="004D047D" w:rsidP="004D047D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4D047D" w:rsidRPr="00F041BE" w:rsidTr="001B12C8">
        <w:tc>
          <w:tcPr>
            <w:tcW w:w="2386" w:type="dxa"/>
            <w:shd w:val="clear" w:color="auto" w:fill="auto"/>
          </w:tcPr>
          <w:p w:rsidR="004D047D" w:rsidRPr="004D047D" w:rsidRDefault="004D047D" w:rsidP="004D047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4D047D" w:rsidRPr="004D047D" w:rsidRDefault="004D047D" w:rsidP="004D047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D047D">
              <w:rPr>
                <w:rFonts w:ascii="Times New Roman" w:hAnsi="Times New Roman"/>
                <w:sz w:val="20"/>
                <w:szCs w:val="20"/>
              </w:rPr>
              <w:t xml:space="preserve">Aploksne </w:t>
            </w:r>
          </w:p>
        </w:tc>
        <w:tc>
          <w:tcPr>
            <w:tcW w:w="1219" w:type="dxa"/>
            <w:shd w:val="clear" w:color="auto" w:fill="auto"/>
          </w:tcPr>
          <w:p w:rsidR="004D047D" w:rsidRPr="004D047D" w:rsidRDefault="00AB5325" w:rsidP="004D047D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D047D" w:rsidRPr="004D047D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376" w:type="dxa"/>
            <w:shd w:val="clear" w:color="auto" w:fill="auto"/>
          </w:tcPr>
          <w:p w:rsidR="004D047D" w:rsidRPr="004D047D" w:rsidRDefault="004D047D" w:rsidP="004D047D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047D"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4D047D" w:rsidRPr="004D047D" w:rsidRDefault="004D047D" w:rsidP="004D047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D047D">
              <w:rPr>
                <w:rFonts w:ascii="Times New Roman" w:hAnsi="Times New Roman"/>
                <w:sz w:val="20"/>
                <w:szCs w:val="20"/>
              </w:rPr>
              <w:t>CD/DVD papīra balta</w:t>
            </w:r>
          </w:p>
        </w:tc>
        <w:tc>
          <w:tcPr>
            <w:tcW w:w="1542" w:type="dxa"/>
            <w:shd w:val="clear" w:color="auto" w:fill="auto"/>
          </w:tcPr>
          <w:p w:rsidR="004D047D" w:rsidRPr="00F041BE" w:rsidRDefault="004D047D" w:rsidP="004D047D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4D047D" w:rsidRPr="00F041BE" w:rsidRDefault="004D047D" w:rsidP="004D047D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4D047D" w:rsidRPr="00F041BE" w:rsidRDefault="004D047D" w:rsidP="004D047D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4D047D" w:rsidRPr="00F041BE" w:rsidRDefault="004D047D" w:rsidP="004D047D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767D45" w:rsidRPr="00F041BE" w:rsidTr="001B12C8">
        <w:trPr>
          <w:trHeight w:val="805"/>
        </w:trPr>
        <w:tc>
          <w:tcPr>
            <w:tcW w:w="2386" w:type="dxa"/>
            <w:shd w:val="clear" w:color="auto" w:fill="auto"/>
          </w:tcPr>
          <w:p w:rsidR="00767D45" w:rsidRPr="00F041BE" w:rsidRDefault="00767D45" w:rsidP="00767D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767D45" w:rsidRPr="00767D45" w:rsidRDefault="00767D45" w:rsidP="00767D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67D45">
              <w:rPr>
                <w:rFonts w:ascii="Times New Roman" w:hAnsi="Times New Roman"/>
                <w:sz w:val="20"/>
                <w:szCs w:val="20"/>
              </w:rPr>
              <w:t>Sausās salvetes</w:t>
            </w:r>
          </w:p>
        </w:tc>
        <w:tc>
          <w:tcPr>
            <w:tcW w:w="1219" w:type="dxa"/>
            <w:shd w:val="clear" w:color="auto" w:fill="auto"/>
          </w:tcPr>
          <w:p w:rsidR="00767D45" w:rsidRPr="00767D45" w:rsidRDefault="00035A36" w:rsidP="00767D45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76" w:type="dxa"/>
            <w:shd w:val="clear" w:color="auto" w:fill="auto"/>
          </w:tcPr>
          <w:p w:rsidR="00767D45" w:rsidRPr="00767D45" w:rsidRDefault="00767D45" w:rsidP="00767D45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7D45">
              <w:rPr>
                <w:rFonts w:ascii="Times New Roman" w:hAnsi="Times New Roman"/>
                <w:sz w:val="20"/>
                <w:szCs w:val="20"/>
              </w:rPr>
              <w:t>iepakojums</w:t>
            </w:r>
          </w:p>
        </w:tc>
        <w:tc>
          <w:tcPr>
            <w:tcW w:w="2996" w:type="dxa"/>
            <w:shd w:val="clear" w:color="auto" w:fill="auto"/>
          </w:tcPr>
          <w:p w:rsidR="00767D45" w:rsidRPr="00767D45" w:rsidRDefault="00767D45" w:rsidP="00767D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67D45">
              <w:rPr>
                <w:rFonts w:ascii="Times New Roman" w:hAnsi="Times New Roman"/>
                <w:sz w:val="20"/>
                <w:szCs w:val="20"/>
              </w:rPr>
              <w:t>Sausās salvetes. Paredzētas biroja tehnikas tīrīšanai. Piemīt antistatisks efekts. Iepakojumā 100 salvetes.</w:t>
            </w:r>
          </w:p>
        </w:tc>
        <w:tc>
          <w:tcPr>
            <w:tcW w:w="1542" w:type="dxa"/>
            <w:shd w:val="clear" w:color="auto" w:fill="auto"/>
          </w:tcPr>
          <w:p w:rsidR="00767D45" w:rsidRPr="00F041BE" w:rsidRDefault="00767D45" w:rsidP="00767D45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767D45" w:rsidRPr="00F041BE" w:rsidRDefault="00767D45" w:rsidP="00767D45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767D45" w:rsidRPr="00F041BE" w:rsidRDefault="00767D45" w:rsidP="00767D45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767D45" w:rsidRPr="00F041BE" w:rsidRDefault="00767D45" w:rsidP="00767D45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035A36" w:rsidRPr="00F041BE" w:rsidTr="001B12C8">
        <w:trPr>
          <w:trHeight w:val="805"/>
        </w:trPr>
        <w:tc>
          <w:tcPr>
            <w:tcW w:w="2386" w:type="dxa"/>
            <w:shd w:val="clear" w:color="auto" w:fill="auto"/>
          </w:tcPr>
          <w:p w:rsidR="00035A36" w:rsidRPr="00F041BE" w:rsidRDefault="00035A36" w:rsidP="00035A3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035A36" w:rsidRPr="00035A36" w:rsidRDefault="00035A36" w:rsidP="00035A3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5A36">
              <w:rPr>
                <w:rFonts w:ascii="Times New Roman" w:hAnsi="Times New Roman"/>
                <w:sz w:val="20"/>
                <w:szCs w:val="20"/>
              </w:rPr>
              <w:t>Mitrās salvetes</w:t>
            </w:r>
          </w:p>
        </w:tc>
        <w:tc>
          <w:tcPr>
            <w:tcW w:w="1219" w:type="dxa"/>
            <w:shd w:val="clear" w:color="auto" w:fill="auto"/>
          </w:tcPr>
          <w:p w:rsidR="00035A36" w:rsidRPr="00035A36" w:rsidRDefault="00035A36" w:rsidP="00035A3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376" w:type="dxa"/>
            <w:shd w:val="clear" w:color="auto" w:fill="auto"/>
          </w:tcPr>
          <w:p w:rsidR="00035A36" w:rsidRPr="00035A36" w:rsidRDefault="00035A36" w:rsidP="00035A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5A36">
              <w:rPr>
                <w:rFonts w:ascii="Times New Roman" w:hAnsi="Times New Roman"/>
                <w:sz w:val="20"/>
                <w:szCs w:val="20"/>
              </w:rPr>
              <w:t>Iepakojums</w:t>
            </w:r>
          </w:p>
        </w:tc>
        <w:tc>
          <w:tcPr>
            <w:tcW w:w="2996" w:type="dxa"/>
            <w:shd w:val="clear" w:color="auto" w:fill="auto"/>
          </w:tcPr>
          <w:p w:rsidR="00035A36" w:rsidRPr="00035A36" w:rsidRDefault="00035A36" w:rsidP="00035A3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5A36">
              <w:rPr>
                <w:rFonts w:ascii="Times New Roman" w:hAnsi="Times New Roman"/>
                <w:sz w:val="20"/>
                <w:szCs w:val="20"/>
              </w:rPr>
              <w:t xml:space="preserve">Mitrās </w:t>
            </w:r>
            <w:proofErr w:type="spellStart"/>
            <w:r w:rsidRPr="00035A36">
              <w:rPr>
                <w:rFonts w:ascii="Times New Roman" w:hAnsi="Times New Roman"/>
                <w:sz w:val="20"/>
                <w:szCs w:val="20"/>
              </w:rPr>
              <w:t>tīrāmsalvetes</w:t>
            </w:r>
            <w:proofErr w:type="spellEnd"/>
            <w:r w:rsidRPr="00035A36">
              <w:rPr>
                <w:rFonts w:ascii="Times New Roman" w:hAnsi="Times New Roman"/>
                <w:sz w:val="20"/>
                <w:szCs w:val="20"/>
              </w:rPr>
              <w:t xml:space="preserve"> bundulī. Piemērotas visa veida ofisa tehnikai </w:t>
            </w:r>
            <w:proofErr w:type="gramStart"/>
            <w:r w:rsidRPr="00035A3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035A36">
              <w:rPr>
                <w:rFonts w:ascii="Times New Roman" w:hAnsi="Times New Roman"/>
                <w:sz w:val="20"/>
                <w:szCs w:val="20"/>
              </w:rPr>
              <w:t>printeriem, klaviatūrām, telefoniem, faksiem u.c. Aizsargā no putekļiem un netīrumiem. Piemīt antistatisks efekts. Iepakojumā 100 salvetes.</w:t>
            </w:r>
          </w:p>
        </w:tc>
        <w:tc>
          <w:tcPr>
            <w:tcW w:w="1542" w:type="dxa"/>
            <w:shd w:val="clear" w:color="auto" w:fill="auto"/>
          </w:tcPr>
          <w:p w:rsidR="00035A36" w:rsidRPr="00F041BE" w:rsidRDefault="00035A36" w:rsidP="00035A36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035A36" w:rsidRPr="00F041BE" w:rsidRDefault="00035A36" w:rsidP="00035A36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035A36" w:rsidRPr="00F041BE" w:rsidRDefault="00035A36" w:rsidP="00035A36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035A36" w:rsidRPr="00F041BE" w:rsidRDefault="00035A36" w:rsidP="00035A36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B46913" w:rsidRPr="00F041BE" w:rsidTr="001B12C8">
        <w:trPr>
          <w:trHeight w:val="805"/>
        </w:trPr>
        <w:tc>
          <w:tcPr>
            <w:tcW w:w="2386" w:type="dxa"/>
            <w:shd w:val="clear" w:color="auto" w:fill="auto"/>
          </w:tcPr>
          <w:p w:rsidR="00B46913" w:rsidRPr="00F041BE" w:rsidRDefault="00B46913" w:rsidP="00B469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B46913" w:rsidRPr="00035A36" w:rsidRDefault="00B46913" w:rsidP="00B469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Dokumentu sadalītāji</w:t>
            </w:r>
          </w:p>
        </w:tc>
        <w:tc>
          <w:tcPr>
            <w:tcW w:w="1219" w:type="dxa"/>
            <w:shd w:val="clear" w:color="auto" w:fill="auto"/>
          </w:tcPr>
          <w:p w:rsidR="00B46913" w:rsidRDefault="004C0F03" w:rsidP="00B4691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376" w:type="dxa"/>
            <w:shd w:val="clear" w:color="auto" w:fill="auto"/>
          </w:tcPr>
          <w:p w:rsidR="00B46913" w:rsidRPr="00035A36" w:rsidRDefault="004C0F03" w:rsidP="00B4691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B46913" w:rsidRPr="004C0F03" w:rsidRDefault="00B46913" w:rsidP="00B46913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4C0F03">
              <w:rPr>
                <w:rFonts w:ascii="Times New Roman" w:hAnsi="Times New Roman"/>
                <w:sz w:val="20"/>
                <w:szCs w:val="20"/>
              </w:rPr>
              <w:t>Sadalītājs dokumentiem. A4 formāts. Izgatavots no plastikāta. Ar satura rādītāju pirmajā lapā. Vienā komplektā satura r</w:t>
            </w:r>
            <w:r w:rsidR="004C0F03" w:rsidRPr="004C0F03">
              <w:rPr>
                <w:rFonts w:ascii="Times New Roman" w:hAnsi="Times New Roman"/>
                <w:sz w:val="20"/>
                <w:szCs w:val="20"/>
              </w:rPr>
              <w:t>ādītājs.</w:t>
            </w:r>
          </w:p>
        </w:tc>
        <w:tc>
          <w:tcPr>
            <w:tcW w:w="1542" w:type="dxa"/>
            <w:shd w:val="clear" w:color="auto" w:fill="auto"/>
          </w:tcPr>
          <w:p w:rsidR="00B46913" w:rsidRPr="00F041BE" w:rsidRDefault="00B46913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B46913" w:rsidRPr="00F041BE" w:rsidRDefault="00B46913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B46913" w:rsidRPr="00F041BE" w:rsidRDefault="00B46913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B46913" w:rsidRPr="00F041BE" w:rsidRDefault="00B46913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4C0F03" w:rsidRPr="00F041BE" w:rsidTr="001B12C8">
        <w:trPr>
          <w:trHeight w:val="805"/>
        </w:trPr>
        <w:tc>
          <w:tcPr>
            <w:tcW w:w="2386" w:type="dxa"/>
            <w:shd w:val="clear" w:color="auto" w:fill="auto"/>
          </w:tcPr>
          <w:p w:rsidR="004C0F03" w:rsidRPr="00F041BE" w:rsidRDefault="004C0F03" w:rsidP="00B469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4C0F03" w:rsidRDefault="004C0F03" w:rsidP="00B469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Dokumentu </w:t>
            </w:r>
          </w:p>
          <w:p w:rsidR="004C0F03" w:rsidRDefault="004C0F03" w:rsidP="00B469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sadalītāji</w:t>
            </w:r>
          </w:p>
        </w:tc>
        <w:tc>
          <w:tcPr>
            <w:tcW w:w="1219" w:type="dxa"/>
            <w:shd w:val="clear" w:color="auto" w:fill="auto"/>
          </w:tcPr>
          <w:p w:rsidR="004C0F03" w:rsidRDefault="004C0F03" w:rsidP="00B4691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376" w:type="dxa"/>
            <w:shd w:val="clear" w:color="auto" w:fill="auto"/>
          </w:tcPr>
          <w:p w:rsidR="004C0F03" w:rsidRPr="00035A36" w:rsidRDefault="004C0F03" w:rsidP="00B4691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4C0F03" w:rsidRPr="004C0F03" w:rsidRDefault="004C0F03" w:rsidP="00B469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C0F03">
              <w:rPr>
                <w:rFonts w:ascii="Times New Roman" w:hAnsi="Times New Roman"/>
                <w:sz w:val="20"/>
                <w:szCs w:val="20"/>
              </w:rPr>
              <w:t>Sadalītājs dokumentiem. A 4 formāts</w:t>
            </w:r>
          </w:p>
          <w:p w:rsidR="004C0F03" w:rsidRPr="004C0F03" w:rsidRDefault="004C0F03" w:rsidP="00B469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C0F03">
              <w:rPr>
                <w:rFonts w:ascii="Times New Roman" w:hAnsi="Times New Roman"/>
                <w:sz w:val="20"/>
                <w:szCs w:val="20"/>
              </w:rPr>
              <w:t>Izgatavots no kartona</w:t>
            </w:r>
            <w:r w:rsidR="00AB223E">
              <w:rPr>
                <w:rFonts w:ascii="Times New Roman" w:hAnsi="Times New Roman"/>
                <w:sz w:val="20"/>
                <w:szCs w:val="20"/>
              </w:rPr>
              <w:t>, ar cipariem</w:t>
            </w:r>
          </w:p>
        </w:tc>
        <w:tc>
          <w:tcPr>
            <w:tcW w:w="1542" w:type="dxa"/>
            <w:shd w:val="clear" w:color="auto" w:fill="auto"/>
          </w:tcPr>
          <w:p w:rsidR="004C0F03" w:rsidRPr="00F041BE" w:rsidRDefault="004C0F03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4C0F03" w:rsidRPr="00F041BE" w:rsidRDefault="004C0F03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4C0F03" w:rsidRPr="00F041BE" w:rsidRDefault="004C0F03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4C0F03" w:rsidRPr="00F041BE" w:rsidRDefault="004C0F03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4C0F03" w:rsidRPr="00F041BE" w:rsidTr="001B12C8">
        <w:trPr>
          <w:trHeight w:val="805"/>
        </w:trPr>
        <w:tc>
          <w:tcPr>
            <w:tcW w:w="2386" w:type="dxa"/>
            <w:shd w:val="clear" w:color="auto" w:fill="auto"/>
          </w:tcPr>
          <w:p w:rsidR="004C0F03" w:rsidRPr="00F041BE" w:rsidRDefault="004C0F03" w:rsidP="00B469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4C0F03" w:rsidRDefault="00D10D47" w:rsidP="00B469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Kabatiņas</w:t>
            </w:r>
          </w:p>
        </w:tc>
        <w:tc>
          <w:tcPr>
            <w:tcW w:w="1219" w:type="dxa"/>
            <w:shd w:val="clear" w:color="auto" w:fill="auto"/>
          </w:tcPr>
          <w:p w:rsidR="004C0F03" w:rsidRDefault="0013603A" w:rsidP="00B4691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76" w:type="dxa"/>
            <w:shd w:val="clear" w:color="auto" w:fill="auto"/>
          </w:tcPr>
          <w:p w:rsidR="004C0F03" w:rsidRDefault="00D10D47" w:rsidP="00B4691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4C0F03" w:rsidRPr="004C0F03" w:rsidRDefault="00D10D47" w:rsidP="00B469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A4 glancētas 100 gab.</w:t>
            </w:r>
          </w:p>
        </w:tc>
        <w:tc>
          <w:tcPr>
            <w:tcW w:w="1542" w:type="dxa"/>
            <w:shd w:val="clear" w:color="auto" w:fill="auto"/>
          </w:tcPr>
          <w:p w:rsidR="004C0F03" w:rsidRPr="00F041BE" w:rsidRDefault="004C0F03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4C0F03" w:rsidRPr="00F041BE" w:rsidRDefault="004C0F03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4C0F03" w:rsidRPr="00F041BE" w:rsidRDefault="004C0F03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4C0F03" w:rsidRPr="00F041BE" w:rsidRDefault="004C0F03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B46913" w:rsidRPr="00F041BE" w:rsidTr="001B12C8">
        <w:tc>
          <w:tcPr>
            <w:tcW w:w="2386" w:type="dxa"/>
            <w:shd w:val="clear" w:color="auto" w:fill="auto"/>
          </w:tcPr>
          <w:p w:rsidR="00B46913" w:rsidRPr="00296C01" w:rsidRDefault="00B46913" w:rsidP="00B469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B46913" w:rsidRPr="00296C01" w:rsidRDefault="003B15E9" w:rsidP="00B469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Kabatiņas</w:t>
            </w:r>
          </w:p>
        </w:tc>
        <w:tc>
          <w:tcPr>
            <w:tcW w:w="1219" w:type="dxa"/>
            <w:shd w:val="clear" w:color="auto" w:fill="auto"/>
          </w:tcPr>
          <w:p w:rsidR="00B46913" w:rsidRPr="00296C01" w:rsidRDefault="0013603A" w:rsidP="00B4691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376" w:type="dxa"/>
            <w:shd w:val="clear" w:color="auto" w:fill="auto"/>
          </w:tcPr>
          <w:p w:rsidR="00B46913" w:rsidRPr="00296C01" w:rsidRDefault="00D10D47" w:rsidP="00B4691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B46913" w:rsidRPr="00D10D47" w:rsidRDefault="00D10D47" w:rsidP="00B469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10D47">
              <w:rPr>
                <w:rFonts w:ascii="Times New Roman" w:hAnsi="Times New Roman"/>
                <w:sz w:val="20"/>
                <w:szCs w:val="20"/>
              </w:rPr>
              <w:t xml:space="preserve">A 4 matētas 100 </w:t>
            </w:r>
            <w:proofErr w:type="spellStart"/>
            <w:r w:rsidRPr="00D10D47"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1542" w:type="dxa"/>
            <w:shd w:val="clear" w:color="auto" w:fill="auto"/>
          </w:tcPr>
          <w:p w:rsidR="00B46913" w:rsidRPr="00F041BE" w:rsidRDefault="00B46913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B46913" w:rsidRPr="00F041BE" w:rsidRDefault="00B46913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B46913" w:rsidRPr="00F041BE" w:rsidRDefault="00B46913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B46913" w:rsidRPr="00F041BE" w:rsidRDefault="00B46913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B46913" w:rsidRPr="00F041BE" w:rsidTr="001B12C8">
        <w:tc>
          <w:tcPr>
            <w:tcW w:w="2386" w:type="dxa"/>
            <w:shd w:val="clear" w:color="auto" w:fill="auto"/>
          </w:tcPr>
          <w:p w:rsidR="00B46913" w:rsidRPr="00F041BE" w:rsidRDefault="00B46913" w:rsidP="00B469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B46913" w:rsidRPr="00296C01" w:rsidRDefault="00B57BE8" w:rsidP="00B469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Dokumentu plaukts</w:t>
            </w:r>
          </w:p>
        </w:tc>
        <w:tc>
          <w:tcPr>
            <w:tcW w:w="1219" w:type="dxa"/>
            <w:shd w:val="clear" w:color="auto" w:fill="auto"/>
          </w:tcPr>
          <w:p w:rsidR="00B46913" w:rsidRPr="00296C01" w:rsidRDefault="00B57BE8" w:rsidP="00B4691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376" w:type="dxa"/>
            <w:shd w:val="clear" w:color="auto" w:fill="auto"/>
          </w:tcPr>
          <w:p w:rsidR="00B46913" w:rsidRPr="00296C01" w:rsidRDefault="00B57BE8" w:rsidP="00B4691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B46913" w:rsidRPr="00D10D47" w:rsidRDefault="00B57BE8" w:rsidP="00B469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Formāts A4. P</w:t>
            </w:r>
            <w:r w:rsidRPr="00B57BE8">
              <w:rPr>
                <w:rFonts w:ascii="Times New Roman" w:hAnsi="Times New Roman"/>
                <w:sz w:val="20"/>
                <w:szCs w:val="20"/>
              </w:rPr>
              <w:t xml:space="preserve">aredzēts dokumentu </w:t>
            </w:r>
            <w:proofErr w:type="spellStart"/>
            <w:r w:rsidRPr="00B57BE8">
              <w:rPr>
                <w:rFonts w:ascii="Times New Roman" w:hAnsi="Times New Roman"/>
                <w:sz w:val="20"/>
                <w:szCs w:val="20"/>
              </w:rPr>
              <w:t>uzglabāšanai.Plauktus</w:t>
            </w:r>
            <w:proofErr w:type="spellEnd"/>
            <w:r w:rsidRPr="00B57BE8">
              <w:rPr>
                <w:rFonts w:ascii="Times New Roman" w:hAnsi="Times New Roman"/>
                <w:sz w:val="20"/>
                <w:szCs w:val="20"/>
              </w:rPr>
              <w:t xml:space="preserve"> var savietot </w:t>
            </w:r>
            <w:proofErr w:type="gramStart"/>
            <w:r w:rsidRPr="00B57BE8">
              <w:rPr>
                <w:rFonts w:ascii="Times New Roman" w:hAnsi="Times New Roman"/>
                <w:sz w:val="20"/>
                <w:szCs w:val="20"/>
              </w:rPr>
              <w:t>vairākus vienu</w:t>
            </w:r>
            <w:proofErr w:type="gramEnd"/>
            <w:r w:rsidRPr="00B57BE8">
              <w:rPr>
                <w:rFonts w:ascii="Times New Roman" w:hAnsi="Times New Roman"/>
                <w:sz w:val="20"/>
                <w:szCs w:val="20"/>
              </w:rPr>
              <w:t xml:space="preserve"> uz otra.</w:t>
            </w:r>
          </w:p>
        </w:tc>
        <w:tc>
          <w:tcPr>
            <w:tcW w:w="1542" w:type="dxa"/>
            <w:shd w:val="clear" w:color="auto" w:fill="auto"/>
          </w:tcPr>
          <w:p w:rsidR="00B46913" w:rsidRPr="00F041BE" w:rsidRDefault="00B46913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B46913" w:rsidRPr="00F041BE" w:rsidRDefault="00B46913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B46913" w:rsidRPr="00F041BE" w:rsidRDefault="00B46913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B46913" w:rsidRPr="00F041BE" w:rsidRDefault="00B46913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B46913" w:rsidRPr="00F041BE" w:rsidTr="001B12C8">
        <w:tc>
          <w:tcPr>
            <w:tcW w:w="2386" w:type="dxa"/>
            <w:shd w:val="clear" w:color="auto" w:fill="auto"/>
          </w:tcPr>
          <w:p w:rsidR="00B46913" w:rsidRPr="00F041BE" w:rsidRDefault="00B46913" w:rsidP="00B469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B46913" w:rsidRPr="00677D87" w:rsidRDefault="00B57BE8" w:rsidP="00B469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77D87">
              <w:rPr>
                <w:rFonts w:ascii="Times New Roman" w:hAnsi="Times New Roman"/>
                <w:sz w:val="20"/>
                <w:szCs w:val="20"/>
              </w:rPr>
              <w:t>Dokumentu statīvi</w:t>
            </w:r>
          </w:p>
        </w:tc>
        <w:tc>
          <w:tcPr>
            <w:tcW w:w="1219" w:type="dxa"/>
            <w:shd w:val="clear" w:color="auto" w:fill="auto"/>
          </w:tcPr>
          <w:p w:rsidR="00B46913" w:rsidRPr="00F041BE" w:rsidRDefault="00677D87" w:rsidP="00B46913">
            <w:pPr>
              <w:ind w:firstLine="0"/>
              <w:jc w:val="center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  <w:t>112</w:t>
            </w:r>
          </w:p>
        </w:tc>
        <w:tc>
          <w:tcPr>
            <w:tcW w:w="1376" w:type="dxa"/>
            <w:shd w:val="clear" w:color="auto" w:fill="auto"/>
          </w:tcPr>
          <w:p w:rsidR="00B46913" w:rsidRPr="00F041BE" w:rsidRDefault="00677D87" w:rsidP="00B46913">
            <w:pPr>
              <w:ind w:firstLine="0"/>
              <w:jc w:val="center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B46913" w:rsidRPr="00677D87" w:rsidRDefault="00677D87" w:rsidP="00B469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77D87">
              <w:rPr>
                <w:rFonts w:ascii="Times New Roman" w:hAnsi="Times New Roman"/>
                <w:sz w:val="20"/>
                <w:szCs w:val="20"/>
              </w:rPr>
              <w:t>Saliekama dokumentu kaste. Izgatavots no PVC. Piemērots A4 formāta dokumentu uzglabāšanai. Uz muguriņas caurspīdīga kabatiņa ar nomaināmu informācijas etiķeti. Dažādas krāsas</w:t>
            </w:r>
          </w:p>
        </w:tc>
        <w:tc>
          <w:tcPr>
            <w:tcW w:w="1542" w:type="dxa"/>
            <w:shd w:val="clear" w:color="auto" w:fill="auto"/>
          </w:tcPr>
          <w:p w:rsidR="00B46913" w:rsidRPr="00F041BE" w:rsidRDefault="00B46913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B46913" w:rsidRPr="00F041BE" w:rsidRDefault="00B46913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B46913" w:rsidRPr="00F041BE" w:rsidRDefault="00B46913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B46913" w:rsidRPr="00F041BE" w:rsidRDefault="00B46913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B46913" w:rsidRPr="00F041BE" w:rsidTr="001B12C8">
        <w:tc>
          <w:tcPr>
            <w:tcW w:w="2386" w:type="dxa"/>
            <w:shd w:val="clear" w:color="auto" w:fill="auto"/>
          </w:tcPr>
          <w:p w:rsidR="00B46913" w:rsidRPr="00496142" w:rsidRDefault="00B46913" w:rsidP="00B469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B46913" w:rsidRPr="00496142" w:rsidRDefault="00677D87" w:rsidP="00B469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96142">
              <w:rPr>
                <w:rFonts w:ascii="Times New Roman" w:hAnsi="Times New Roman"/>
                <w:sz w:val="20"/>
                <w:szCs w:val="20"/>
              </w:rPr>
              <w:t>Dzēšgumijas</w:t>
            </w:r>
          </w:p>
        </w:tc>
        <w:tc>
          <w:tcPr>
            <w:tcW w:w="1219" w:type="dxa"/>
            <w:shd w:val="clear" w:color="auto" w:fill="auto"/>
          </w:tcPr>
          <w:p w:rsidR="00B46913" w:rsidRPr="00496142" w:rsidRDefault="00677D87" w:rsidP="00B4691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142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1376" w:type="dxa"/>
            <w:shd w:val="clear" w:color="auto" w:fill="auto"/>
          </w:tcPr>
          <w:p w:rsidR="00B46913" w:rsidRPr="00496142" w:rsidRDefault="00677D87" w:rsidP="00B4691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6142"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B46913" w:rsidRPr="00677D87" w:rsidRDefault="00677D87" w:rsidP="00B469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77D87">
              <w:rPr>
                <w:rFonts w:ascii="Times New Roman" w:hAnsi="Times New Roman"/>
                <w:sz w:val="20"/>
                <w:szCs w:val="20"/>
              </w:rPr>
              <w:t>Dzēšgumija. Izgatavota no dabiskām izejvielām. Paredzēta zīmuļu grafīta dzēšanai. Mīksta tekstūra, nedrūp. Dzēšot nebojā un nesmērē papīra virsmu. Ērta ergonomiska forma.</w:t>
            </w:r>
          </w:p>
        </w:tc>
        <w:tc>
          <w:tcPr>
            <w:tcW w:w="1542" w:type="dxa"/>
            <w:shd w:val="clear" w:color="auto" w:fill="auto"/>
          </w:tcPr>
          <w:p w:rsidR="00B46913" w:rsidRPr="00F041BE" w:rsidRDefault="00B46913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B46913" w:rsidRPr="00F041BE" w:rsidRDefault="00B46913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B46913" w:rsidRPr="00F041BE" w:rsidRDefault="00B46913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B46913" w:rsidRPr="00F041BE" w:rsidRDefault="00B46913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677D87" w:rsidRPr="00F041BE" w:rsidTr="001B12C8">
        <w:tc>
          <w:tcPr>
            <w:tcW w:w="2386" w:type="dxa"/>
            <w:shd w:val="clear" w:color="auto" w:fill="auto"/>
          </w:tcPr>
          <w:p w:rsidR="00677D87" w:rsidRPr="00496142" w:rsidRDefault="00677D87" w:rsidP="00B469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677D87" w:rsidRPr="00496142" w:rsidRDefault="00677D87" w:rsidP="00B469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6142">
              <w:rPr>
                <w:rFonts w:ascii="Times New Roman" w:hAnsi="Times New Roman"/>
                <w:sz w:val="20"/>
                <w:szCs w:val="20"/>
              </w:rPr>
              <w:t>Flomasteri</w:t>
            </w:r>
            <w:proofErr w:type="spellEnd"/>
          </w:p>
        </w:tc>
        <w:tc>
          <w:tcPr>
            <w:tcW w:w="1219" w:type="dxa"/>
            <w:shd w:val="clear" w:color="auto" w:fill="auto"/>
          </w:tcPr>
          <w:p w:rsidR="00677D87" w:rsidRPr="00496142" w:rsidRDefault="00677D87" w:rsidP="00B4691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14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76" w:type="dxa"/>
            <w:shd w:val="clear" w:color="auto" w:fill="auto"/>
          </w:tcPr>
          <w:p w:rsidR="00677D87" w:rsidRPr="00496142" w:rsidRDefault="003B15E9" w:rsidP="00B4691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6142">
              <w:rPr>
                <w:rFonts w:ascii="Times New Roman" w:hAnsi="Times New Roman"/>
                <w:sz w:val="20"/>
                <w:szCs w:val="20"/>
              </w:rPr>
              <w:t>Kompl</w:t>
            </w:r>
            <w:proofErr w:type="spellEnd"/>
            <w:r w:rsidRPr="0049614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96" w:type="dxa"/>
            <w:shd w:val="clear" w:color="auto" w:fill="auto"/>
          </w:tcPr>
          <w:p w:rsidR="00677D87" w:rsidRPr="00677D87" w:rsidRDefault="003B15E9" w:rsidP="003B15E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B15E9">
              <w:rPr>
                <w:rFonts w:ascii="Times New Roman" w:hAnsi="Times New Roman"/>
                <w:sz w:val="20"/>
                <w:szCs w:val="20"/>
              </w:rPr>
              <w:t xml:space="preserve">Flomāsteru komplekts. Plastikāta iepakojumā. </w:t>
            </w:r>
            <w:r>
              <w:rPr>
                <w:rFonts w:ascii="Times New Roman" w:hAnsi="Times New Roman"/>
                <w:sz w:val="20"/>
                <w:szCs w:val="20"/>
              </w:rPr>
              <w:t>36 krāsas.</w:t>
            </w:r>
          </w:p>
        </w:tc>
        <w:tc>
          <w:tcPr>
            <w:tcW w:w="1542" w:type="dxa"/>
            <w:shd w:val="clear" w:color="auto" w:fill="auto"/>
          </w:tcPr>
          <w:p w:rsidR="00677D87" w:rsidRPr="00F041BE" w:rsidRDefault="00677D87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677D87" w:rsidRPr="00F041BE" w:rsidRDefault="00677D87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677D87" w:rsidRPr="00F041BE" w:rsidRDefault="00677D87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677D87" w:rsidRPr="00F041BE" w:rsidRDefault="00677D87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677D87" w:rsidRPr="00F041BE" w:rsidTr="001B12C8">
        <w:tc>
          <w:tcPr>
            <w:tcW w:w="2386" w:type="dxa"/>
            <w:shd w:val="clear" w:color="auto" w:fill="auto"/>
          </w:tcPr>
          <w:p w:rsidR="00677D87" w:rsidRPr="00496142" w:rsidRDefault="00677D87" w:rsidP="00B469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677D87" w:rsidRPr="00496142" w:rsidRDefault="00677D87" w:rsidP="00B469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96142">
              <w:rPr>
                <w:rFonts w:ascii="Times New Roman" w:hAnsi="Times New Roman"/>
                <w:sz w:val="20"/>
                <w:szCs w:val="20"/>
              </w:rPr>
              <w:t xml:space="preserve">Foto </w:t>
            </w:r>
            <w:proofErr w:type="spellStart"/>
            <w:r w:rsidRPr="00496142">
              <w:rPr>
                <w:rFonts w:ascii="Times New Roman" w:hAnsi="Times New Roman"/>
                <w:sz w:val="20"/>
                <w:szCs w:val="20"/>
              </w:rPr>
              <w:t>alb</w:t>
            </w:r>
            <w:r w:rsidR="003B15E9" w:rsidRPr="00496142">
              <w:rPr>
                <w:rFonts w:ascii="Times New Roman" w:hAnsi="Times New Roman"/>
                <w:sz w:val="20"/>
                <w:szCs w:val="20"/>
              </w:rPr>
              <w:t>ūmi</w:t>
            </w:r>
            <w:proofErr w:type="spellEnd"/>
          </w:p>
        </w:tc>
        <w:tc>
          <w:tcPr>
            <w:tcW w:w="1219" w:type="dxa"/>
            <w:shd w:val="clear" w:color="auto" w:fill="auto"/>
          </w:tcPr>
          <w:p w:rsidR="00677D87" w:rsidRPr="00496142" w:rsidRDefault="00AB223E" w:rsidP="00B4691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76" w:type="dxa"/>
            <w:shd w:val="clear" w:color="auto" w:fill="auto"/>
          </w:tcPr>
          <w:p w:rsidR="00677D87" w:rsidRPr="00496142" w:rsidRDefault="003B15E9" w:rsidP="00B4691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6142"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677D87" w:rsidRDefault="003B15E9" w:rsidP="00B469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Izmēri 10x15</w:t>
            </w:r>
            <w:r w:rsidR="00AB223E">
              <w:rPr>
                <w:rFonts w:ascii="Times New Roman" w:hAnsi="Times New Roman"/>
                <w:sz w:val="20"/>
                <w:szCs w:val="20"/>
              </w:rPr>
              <w:t>, 200 bildes.</w:t>
            </w:r>
          </w:p>
        </w:tc>
        <w:tc>
          <w:tcPr>
            <w:tcW w:w="1542" w:type="dxa"/>
            <w:shd w:val="clear" w:color="auto" w:fill="auto"/>
          </w:tcPr>
          <w:p w:rsidR="00677D87" w:rsidRPr="00F041BE" w:rsidRDefault="00677D87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677D87" w:rsidRPr="00F041BE" w:rsidRDefault="00677D87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677D87" w:rsidRPr="00F041BE" w:rsidRDefault="00677D87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677D87" w:rsidRPr="00F041BE" w:rsidRDefault="00677D87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AB223E" w:rsidRPr="00F041BE" w:rsidTr="001B12C8">
        <w:tc>
          <w:tcPr>
            <w:tcW w:w="2386" w:type="dxa"/>
            <w:shd w:val="clear" w:color="auto" w:fill="auto"/>
          </w:tcPr>
          <w:p w:rsidR="00AB223E" w:rsidRPr="00496142" w:rsidRDefault="00AB223E" w:rsidP="00B469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AB223E" w:rsidRPr="00496142" w:rsidRDefault="00AB223E" w:rsidP="00B469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Foto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albūms</w:t>
            </w:r>
            <w:proofErr w:type="spellEnd"/>
          </w:p>
        </w:tc>
        <w:tc>
          <w:tcPr>
            <w:tcW w:w="1219" w:type="dxa"/>
            <w:shd w:val="clear" w:color="auto" w:fill="auto"/>
          </w:tcPr>
          <w:p w:rsidR="00AB223E" w:rsidRDefault="00AB223E" w:rsidP="00B4691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AB223E" w:rsidRPr="00496142" w:rsidRDefault="00AB223E" w:rsidP="00B4691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AB223E" w:rsidRDefault="00AB223E" w:rsidP="00B469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bildes vienā lapā, vieta aprakstam.</w:t>
            </w:r>
          </w:p>
        </w:tc>
        <w:tc>
          <w:tcPr>
            <w:tcW w:w="1542" w:type="dxa"/>
            <w:shd w:val="clear" w:color="auto" w:fill="auto"/>
          </w:tcPr>
          <w:p w:rsidR="00AB223E" w:rsidRPr="00F041BE" w:rsidRDefault="00AB223E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AB223E" w:rsidRPr="00F041BE" w:rsidRDefault="00AB223E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AB223E" w:rsidRPr="00F041BE" w:rsidRDefault="00AB223E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AB223E" w:rsidRPr="00F041BE" w:rsidRDefault="00AB223E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3B15E9" w:rsidRPr="00F041BE" w:rsidTr="001B12C8">
        <w:tc>
          <w:tcPr>
            <w:tcW w:w="2386" w:type="dxa"/>
            <w:shd w:val="clear" w:color="auto" w:fill="auto"/>
          </w:tcPr>
          <w:p w:rsidR="003B15E9" w:rsidRPr="00496142" w:rsidRDefault="003B15E9" w:rsidP="00B469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3B15E9" w:rsidRPr="00496142" w:rsidRDefault="00580D94" w:rsidP="00B469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96142">
              <w:rPr>
                <w:rFonts w:ascii="Times New Roman" w:hAnsi="Times New Roman"/>
                <w:sz w:val="20"/>
                <w:szCs w:val="20"/>
              </w:rPr>
              <w:t>Galda organizators</w:t>
            </w:r>
          </w:p>
        </w:tc>
        <w:tc>
          <w:tcPr>
            <w:tcW w:w="1219" w:type="dxa"/>
            <w:shd w:val="clear" w:color="auto" w:fill="auto"/>
          </w:tcPr>
          <w:p w:rsidR="003B15E9" w:rsidRPr="00496142" w:rsidRDefault="00580D94" w:rsidP="00B4691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14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76" w:type="dxa"/>
            <w:shd w:val="clear" w:color="auto" w:fill="auto"/>
          </w:tcPr>
          <w:p w:rsidR="003B15E9" w:rsidRPr="00496142" w:rsidRDefault="00580D94" w:rsidP="00B4691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6142"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3B15E9" w:rsidRDefault="00496142" w:rsidP="0049614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96142">
              <w:rPr>
                <w:rFonts w:ascii="Times New Roman" w:hAnsi="Times New Roman"/>
                <w:sz w:val="20"/>
                <w:szCs w:val="20"/>
              </w:rPr>
              <w:t xml:space="preserve">Galda piederumu organizators ar kancelejas piederumu komplektu. Izgatavots no </w:t>
            </w:r>
            <w:r>
              <w:rPr>
                <w:rFonts w:ascii="Times New Roman" w:hAnsi="Times New Roman"/>
                <w:sz w:val="20"/>
                <w:szCs w:val="20"/>
              </w:rPr>
              <w:t>plastmasas. Grozāms ap savu asi</w:t>
            </w:r>
            <w:r w:rsidRPr="0049614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542" w:type="dxa"/>
            <w:shd w:val="clear" w:color="auto" w:fill="auto"/>
          </w:tcPr>
          <w:p w:rsidR="003B15E9" w:rsidRPr="00F041BE" w:rsidRDefault="003B15E9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B15E9" w:rsidRPr="00F041BE" w:rsidRDefault="003B15E9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3B15E9" w:rsidRPr="00F041BE" w:rsidRDefault="003B15E9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3B15E9" w:rsidRPr="00F041BE" w:rsidRDefault="003B15E9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496142" w:rsidRPr="00F041BE" w:rsidTr="001B12C8">
        <w:tc>
          <w:tcPr>
            <w:tcW w:w="2386" w:type="dxa"/>
            <w:shd w:val="clear" w:color="auto" w:fill="auto"/>
          </w:tcPr>
          <w:p w:rsidR="00496142" w:rsidRPr="00496142" w:rsidRDefault="00496142" w:rsidP="00B469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496142" w:rsidRPr="00496142" w:rsidRDefault="00496142" w:rsidP="00B469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Identifikatori</w:t>
            </w:r>
          </w:p>
        </w:tc>
        <w:tc>
          <w:tcPr>
            <w:tcW w:w="1219" w:type="dxa"/>
            <w:shd w:val="clear" w:color="auto" w:fill="auto"/>
          </w:tcPr>
          <w:p w:rsidR="00496142" w:rsidRPr="00496142" w:rsidRDefault="00496142" w:rsidP="00B4691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376" w:type="dxa"/>
            <w:shd w:val="clear" w:color="auto" w:fill="auto"/>
          </w:tcPr>
          <w:p w:rsidR="00496142" w:rsidRPr="00496142" w:rsidRDefault="00496142" w:rsidP="00B4691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496142" w:rsidRPr="00496142" w:rsidRDefault="00496142" w:rsidP="0049614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96142">
              <w:rPr>
                <w:rFonts w:ascii="Times New Roman" w:hAnsi="Times New Roman"/>
                <w:sz w:val="20"/>
                <w:szCs w:val="20"/>
              </w:rPr>
              <w:t xml:space="preserve">Identifikācijas kartes turētājs ar klipsi ar horizontālu izvietojumu un piespraužamo adatu. Izgatavots </w:t>
            </w:r>
            <w:r w:rsidRPr="00496142">
              <w:rPr>
                <w:rFonts w:ascii="Times New Roman" w:hAnsi="Times New Roman"/>
                <w:sz w:val="20"/>
                <w:szCs w:val="20"/>
              </w:rPr>
              <w:lastRenderedPageBreak/>
              <w:t>no caurspīdīgas bez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krāsainas plastmasas. Izmērs: 57 x 90 mm. </w:t>
            </w:r>
          </w:p>
        </w:tc>
        <w:tc>
          <w:tcPr>
            <w:tcW w:w="1542" w:type="dxa"/>
            <w:shd w:val="clear" w:color="auto" w:fill="auto"/>
          </w:tcPr>
          <w:p w:rsidR="00496142" w:rsidRPr="00F041BE" w:rsidRDefault="00496142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496142" w:rsidRPr="00F041BE" w:rsidRDefault="00496142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496142" w:rsidRPr="00F041BE" w:rsidRDefault="00496142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496142" w:rsidRPr="00F041BE" w:rsidRDefault="00496142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496142" w:rsidRPr="00F041BE" w:rsidTr="001B12C8">
        <w:tc>
          <w:tcPr>
            <w:tcW w:w="2386" w:type="dxa"/>
            <w:shd w:val="clear" w:color="auto" w:fill="auto"/>
          </w:tcPr>
          <w:p w:rsidR="00496142" w:rsidRPr="00496142" w:rsidRDefault="00496142" w:rsidP="00B469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496142" w:rsidRPr="00496142" w:rsidRDefault="00496142" w:rsidP="00B469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Identifikatori</w:t>
            </w:r>
          </w:p>
        </w:tc>
        <w:tc>
          <w:tcPr>
            <w:tcW w:w="1219" w:type="dxa"/>
            <w:shd w:val="clear" w:color="auto" w:fill="auto"/>
          </w:tcPr>
          <w:p w:rsidR="00496142" w:rsidRPr="00496142" w:rsidRDefault="00496142" w:rsidP="00B4691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376" w:type="dxa"/>
            <w:shd w:val="clear" w:color="auto" w:fill="auto"/>
          </w:tcPr>
          <w:p w:rsidR="00496142" w:rsidRPr="00496142" w:rsidRDefault="00496142" w:rsidP="00B4691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496142" w:rsidRPr="00496142" w:rsidRDefault="00496142" w:rsidP="0049614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96142">
              <w:rPr>
                <w:rFonts w:ascii="Times New Roman" w:hAnsi="Times New Roman"/>
                <w:sz w:val="20"/>
                <w:szCs w:val="20"/>
              </w:rPr>
              <w:t>Identifikācijas kartes turētājs ar klipsi ar horizontālu izvietojumu un piespraužamo adatu. Izgatavots no caurspīdīgas bezkrāsainas plastmasas. Izmērs: 54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x 90 mm. Iepakojumā: </w:t>
            </w:r>
          </w:p>
        </w:tc>
        <w:tc>
          <w:tcPr>
            <w:tcW w:w="1542" w:type="dxa"/>
            <w:shd w:val="clear" w:color="auto" w:fill="auto"/>
          </w:tcPr>
          <w:p w:rsidR="00496142" w:rsidRPr="00F041BE" w:rsidRDefault="00496142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496142" w:rsidRPr="00F041BE" w:rsidRDefault="00496142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496142" w:rsidRPr="00F041BE" w:rsidRDefault="00496142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496142" w:rsidRPr="00F041BE" w:rsidRDefault="00496142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496142" w:rsidRPr="00F041BE" w:rsidTr="001B12C8">
        <w:tc>
          <w:tcPr>
            <w:tcW w:w="2386" w:type="dxa"/>
            <w:shd w:val="clear" w:color="auto" w:fill="auto"/>
          </w:tcPr>
          <w:p w:rsidR="00496142" w:rsidRPr="00496142" w:rsidRDefault="00496142" w:rsidP="00B469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496142" w:rsidRDefault="00496142" w:rsidP="00B469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Indeksi</w:t>
            </w:r>
          </w:p>
        </w:tc>
        <w:tc>
          <w:tcPr>
            <w:tcW w:w="1219" w:type="dxa"/>
            <w:shd w:val="clear" w:color="auto" w:fill="auto"/>
          </w:tcPr>
          <w:p w:rsidR="00496142" w:rsidRDefault="00471BBD" w:rsidP="00B4691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E1C4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376" w:type="dxa"/>
            <w:shd w:val="clear" w:color="auto" w:fill="auto"/>
          </w:tcPr>
          <w:p w:rsidR="00496142" w:rsidRDefault="00471BBD" w:rsidP="00B4691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496142" w:rsidRPr="00496142" w:rsidRDefault="00496142" w:rsidP="00AB223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Izmērs </w:t>
            </w:r>
            <w:r w:rsidR="00AB223E">
              <w:rPr>
                <w:rFonts w:ascii="Times New Roman" w:hAnsi="Times New Roman"/>
                <w:sz w:val="20"/>
                <w:szCs w:val="20"/>
              </w:rPr>
              <w:t>12 x 43</w:t>
            </w:r>
            <w:r w:rsidR="00FE1C48">
              <w:rPr>
                <w:rFonts w:ascii="Times New Roman" w:hAnsi="Times New Roman"/>
                <w:sz w:val="20"/>
                <w:szCs w:val="20"/>
              </w:rPr>
              <w:t xml:space="preserve"> mm</w:t>
            </w:r>
            <w:r w:rsidR="002D1A9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B223E">
              <w:rPr>
                <w:rFonts w:ascii="Times New Roman" w:hAnsi="Times New Roman"/>
                <w:sz w:val="20"/>
                <w:szCs w:val="20"/>
              </w:rPr>
              <w:t>5</w:t>
            </w:r>
            <w:r w:rsidR="00FE1C48">
              <w:rPr>
                <w:rFonts w:ascii="Times New Roman" w:hAnsi="Times New Roman"/>
                <w:sz w:val="20"/>
                <w:szCs w:val="20"/>
              </w:rPr>
              <w:t xml:space="preserve"> krāsas.</w:t>
            </w:r>
            <w:r w:rsidR="00CE4653" w:rsidRPr="00CE4653"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="00CE4653" w:rsidRPr="00CE4653">
              <w:rPr>
                <w:rFonts w:ascii="Times New Roman" w:hAnsi="Times New Roman"/>
                <w:sz w:val="20"/>
                <w:szCs w:val="20"/>
              </w:rPr>
              <w:t>Pašlīpoši</w:t>
            </w:r>
            <w:proofErr w:type="spellEnd"/>
            <w:r w:rsidR="00CE4653" w:rsidRPr="00CE4653">
              <w:rPr>
                <w:rFonts w:ascii="Times New Roman" w:hAnsi="Times New Roman"/>
                <w:sz w:val="20"/>
                <w:szCs w:val="20"/>
              </w:rPr>
              <w:t xml:space="preserve"> papīra indeksi</w:t>
            </w:r>
          </w:p>
        </w:tc>
        <w:tc>
          <w:tcPr>
            <w:tcW w:w="1542" w:type="dxa"/>
            <w:shd w:val="clear" w:color="auto" w:fill="auto"/>
          </w:tcPr>
          <w:p w:rsidR="00496142" w:rsidRPr="00F041BE" w:rsidRDefault="00496142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496142" w:rsidRPr="00F041BE" w:rsidRDefault="00496142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496142" w:rsidRPr="00F041BE" w:rsidRDefault="00496142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496142" w:rsidRPr="00F041BE" w:rsidRDefault="00496142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496142" w:rsidRPr="00F041BE" w:rsidTr="001B12C8">
        <w:tc>
          <w:tcPr>
            <w:tcW w:w="2386" w:type="dxa"/>
            <w:shd w:val="clear" w:color="auto" w:fill="auto"/>
          </w:tcPr>
          <w:p w:rsidR="00496142" w:rsidRPr="00496142" w:rsidRDefault="00496142" w:rsidP="00B469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496142" w:rsidRDefault="00496142" w:rsidP="00B469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Indeksi</w:t>
            </w:r>
          </w:p>
        </w:tc>
        <w:tc>
          <w:tcPr>
            <w:tcW w:w="1219" w:type="dxa"/>
            <w:shd w:val="clear" w:color="auto" w:fill="auto"/>
          </w:tcPr>
          <w:p w:rsidR="00496142" w:rsidRDefault="00FE1C48" w:rsidP="00B4691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376" w:type="dxa"/>
            <w:shd w:val="clear" w:color="auto" w:fill="auto"/>
          </w:tcPr>
          <w:p w:rsidR="00496142" w:rsidRDefault="00471BBD" w:rsidP="00B4691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496142" w:rsidRDefault="00496142" w:rsidP="00471BB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Izmērs</w:t>
            </w:r>
            <w:r w:rsidR="002D1A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1BBD">
              <w:rPr>
                <w:rFonts w:ascii="Times New Roman" w:hAnsi="Times New Roman"/>
                <w:sz w:val="20"/>
                <w:szCs w:val="20"/>
              </w:rPr>
              <w:t>20 x 50</w:t>
            </w:r>
            <w:r w:rsidR="00FE1C48">
              <w:rPr>
                <w:rFonts w:ascii="Times New Roman" w:hAnsi="Times New Roman"/>
                <w:sz w:val="20"/>
                <w:szCs w:val="20"/>
              </w:rPr>
              <w:t xml:space="preserve"> mm 5 krāsas.</w:t>
            </w:r>
            <w:r w:rsidR="00CE4653" w:rsidRPr="00CE4653"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="00CE4653" w:rsidRPr="00CE4653">
              <w:rPr>
                <w:rFonts w:ascii="Times New Roman" w:hAnsi="Times New Roman"/>
                <w:sz w:val="20"/>
                <w:szCs w:val="20"/>
              </w:rPr>
              <w:t>Pašlīpoši</w:t>
            </w:r>
            <w:proofErr w:type="spellEnd"/>
            <w:r w:rsidR="00CE4653" w:rsidRPr="00CE4653">
              <w:rPr>
                <w:rFonts w:ascii="Times New Roman" w:hAnsi="Times New Roman"/>
                <w:sz w:val="20"/>
                <w:szCs w:val="20"/>
              </w:rPr>
              <w:t xml:space="preserve"> papīra indeksi</w:t>
            </w:r>
          </w:p>
        </w:tc>
        <w:tc>
          <w:tcPr>
            <w:tcW w:w="1542" w:type="dxa"/>
            <w:shd w:val="clear" w:color="auto" w:fill="auto"/>
          </w:tcPr>
          <w:p w:rsidR="00496142" w:rsidRPr="00F041BE" w:rsidRDefault="00496142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496142" w:rsidRPr="00F041BE" w:rsidRDefault="00496142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496142" w:rsidRPr="00F041BE" w:rsidRDefault="00496142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496142" w:rsidRPr="00F041BE" w:rsidRDefault="00496142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FE1C48" w:rsidRPr="00F041BE" w:rsidTr="001B12C8">
        <w:tc>
          <w:tcPr>
            <w:tcW w:w="2386" w:type="dxa"/>
            <w:shd w:val="clear" w:color="auto" w:fill="auto"/>
          </w:tcPr>
          <w:p w:rsidR="00FE1C48" w:rsidRPr="00496142" w:rsidRDefault="00FE1C48" w:rsidP="00B469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E1C48" w:rsidRDefault="00FE1C48" w:rsidP="00B469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Indeksi</w:t>
            </w:r>
          </w:p>
        </w:tc>
        <w:tc>
          <w:tcPr>
            <w:tcW w:w="1219" w:type="dxa"/>
            <w:shd w:val="clear" w:color="auto" w:fill="auto"/>
          </w:tcPr>
          <w:p w:rsidR="00FE1C48" w:rsidRDefault="00471BBD" w:rsidP="00B4691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E1C4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76" w:type="dxa"/>
            <w:shd w:val="clear" w:color="auto" w:fill="auto"/>
          </w:tcPr>
          <w:p w:rsidR="00FE1C48" w:rsidRDefault="00471BBD" w:rsidP="00B4691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FE1C48" w:rsidRDefault="00FE1C48" w:rsidP="00471BB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Izmērs </w:t>
            </w:r>
            <w:r w:rsidR="00471BBD">
              <w:rPr>
                <w:rFonts w:ascii="Times New Roman" w:hAnsi="Times New Roman"/>
                <w:sz w:val="20"/>
                <w:szCs w:val="20"/>
              </w:rPr>
              <w:t>20 x 50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mm 4 krāsas neona</w:t>
            </w:r>
            <w:r w:rsidR="00CE4653">
              <w:rPr>
                <w:rFonts w:ascii="Times New Roman" w:hAnsi="Times New Roman"/>
                <w:sz w:val="20"/>
                <w:szCs w:val="20"/>
              </w:rPr>
              <w:t>.</w:t>
            </w:r>
            <w:r w:rsidR="00CE4653" w:rsidRPr="00CE4653"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  <w:t xml:space="preserve"> </w:t>
            </w:r>
            <w:proofErr w:type="spellStart"/>
            <w:r w:rsidR="00CE4653" w:rsidRPr="00CE4653">
              <w:rPr>
                <w:rFonts w:ascii="Times New Roman" w:hAnsi="Times New Roman"/>
                <w:sz w:val="20"/>
                <w:szCs w:val="20"/>
              </w:rPr>
              <w:t>Pašlīpoši</w:t>
            </w:r>
            <w:proofErr w:type="spellEnd"/>
            <w:r w:rsidR="00CE4653" w:rsidRPr="00CE4653">
              <w:rPr>
                <w:rFonts w:ascii="Times New Roman" w:hAnsi="Times New Roman"/>
                <w:sz w:val="20"/>
                <w:szCs w:val="20"/>
              </w:rPr>
              <w:t xml:space="preserve"> papīra indeksi</w:t>
            </w:r>
          </w:p>
        </w:tc>
        <w:tc>
          <w:tcPr>
            <w:tcW w:w="1542" w:type="dxa"/>
            <w:shd w:val="clear" w:color="auto" w:fill="auto"/>
          </w:tcPr>
          <w:p w:rsidR="00FE1C48" w:rsidRPr="00F041BE" w:rsidRDefault="00FE1C48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FE1C48" w:rsidRPr="00F041BE" w:rsidRDefault="00FE1C48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FE1C48" w:rsidRPr="00F041BE" w:rsidRDefault="00FE1C48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E1C48" w:rsidRPr="00F041BE" w:rsidRDefault="00FE1C48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FE1C48" w:rsidRPr="00F041BE" w:rsidTr="001B12C8">
        <w:tc>
          <w:tcPr>
            <w:tcW w:w="2386" w:type="dxa"/>
            <w:shd w:val="clear" w:color="auto" w:fill="auto"/>
          </w:tcPr>
          <w:p w:rsidR="00FE1C48" w:rsidRPr="00496142" w:rsidRDefault="00FE1C48" w:rsidP="00B469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E1C48" w:rsidRDefault="00CE4653" w:rsidP="00B469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Kalkulatori</w:t>
            </w:r>
          </w:p>
        </w:tc>
        <w:tc>
          <w:tcPr>
            <w:tcW w:w="1219" w:type="dxa"/>
            <w:shd w:val="clear" w:color="auto" w:fill="auto"/>
          </w:tcPr>
          <w:p w:rsidR="00FE1C48" w:rsidRDefault="002D33FB" w:rsidP="00B4691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76" w:type="dxa"/>
            <w:shd w:val="clear" w:color="auto" w:fill="auto"/>
          </w:tcPr>
          <w:p w:rsidR="00FE1C48" w:rsidRDefault="002D33FB" w:rsidP="00B4691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FE1C48" w:rsidRDefault="002D33FB" w:rsidP="0049614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33FB">
              <w:rPr>
                <w:rFonts w:ascii="Times New Roman" w:hAnsi="Times New Roman"/>
                <w:sz w:val="20"/>
                <w:szCs w:val="20"/>
              </w:rPr>
              <w:t>Kalkulators. Ar 12 ciparu displeju. Ar gaismas un bateriju uzlādēšanas sistēmu. Ietver nodokļu, uzcenojumu un kopsummas aprēķināšanas funkcijas.</w:t>
            </w:r>
          </w:p>
        </w:tc>
        <w:tc>
          <w:tcPr>
            <w:tcW w:w="1542" w:type="dxa"/>
            <w:shd w:val="clear" w:color="auto" w:fill="auto"/>
          </w:tcPr>
          <w:p w:rsidR="00FE1C48" w:rsidRPr="00F041BE" w:rsidRDefault="00FE1C48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FE1C48" w:rsidRPr="00F041BE" w:rsidRDefault="00FE1C48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FE1C48" w:rsidRPr="00F041BE" w:rsidRDefault="00FE1C48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E1C48" w:rsidRPr="00F041BE" w:rsidRDefault="00FE1C48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2D33FB" w:rsidRPr="00F041BE" w:rsidTr="001B12C8">
        <w:tc>
          <w:tcPr>
            <w:tcW w:w="2386" w:type="dxa"/>
            <w:shd w:val="clear" w:color="auto" w:fill="auto"/>
          </w:tcPr>
          <w:p w:rsidR="002D33FB" w:rsidRPr="00496142" w:rsidRDefault="002D33FB" w:rsidP="00B469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D33FB" w:rsidRDefault="002D33FB" w:rsidP="00B469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Kantorgrāmata</w:t>
            </w:r>
            <w:proofErr w:type="spellEnd"/>
          </w:p>
        </w:tc>
        <w:tc>
          <w:tcPr>
            <w:tcW w:w="1219" w:type="dxa"/>
            <w:shd w:val="clear" w:color="auto" w:fill="auto"/>
          </w:tcPr>
          <w:p w:rsidR="002D33FB" w:rsidRDefault="002F7E90" w:rsidP="00B4691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376" w:type="dxa"/>
            <w:shd w:val="clear" w:color="auto" w:fill="auto"/>
          </w:tcPr>
          <w:p w:rsidR="002D33FB" w:rsidRDefault="002D33FB" w:rsidP="00B4691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2D33FB" w:rsidRPr="002D33FB" w:rsidRDefault="002D33FB" w:rsidP="0049614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Formāts A4, cietos vākos, glancēta</w:t>
            </w:r>
          </w:p>
        </w:tc>
        <w:tc>
          <w:tcPr>
            <w:tcW w:w="1542" w:type="dxa"/>
            <w:shd w:val="clear" w:color="auto" w:fill="auto"/>
          </w:tcPr>
          <w:p w:rsidR="002D33FB" w:rsidRPr="00F041BE" w:rsidRDefault="002D33FB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2D33FB" w:rsidRPr="00F041BE" w:rsidRDefault="002D33FB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2D33FB" w:rsidRPr="00F041BE" w:rsidRDefault="002D33FB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2D33FB" w:rsidRPr="00F041BE" w:rsidRDefault="002D33FB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2D33FB" w:rsidRPr="00F041BE" w:rsidTr="001B12C8">
        <w:tc>
          <w:tcPr>
            <w:tcW w:w="2386" w:type="dxa"/>
            <w:shd w:val="clear" w:color="auto" w:fill="auto"/>
          </w:tcPr>
          <w:p w:rsidR="002D33FB" w:rsidRPr="00496142" w:rsidRDefault="002D33FB" w:rsidP="00B469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D33FB" w:rsidRDefault="002D33FB" w:rsidP="00B469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Kases lenta</w:t>
            </w:r>
          </w:p>
        </w:tc>
        <w:tc>
          <w:tcPr>
            <w:tcW w:w="1219" w:type="dxa"/>
            <w:shd w:val="clear" w:color="auto" w:fill="auto"/>
          </w:tcPr>
          <w:p w:rsidR="002D33FB" w:rsidRDefault="002F7E90" w:rsidP="00B4691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376" w:type="dxa"/>
            <w:shd w:val="clear" w:color="auto" w:fill="auto"/>
          </w:tcPr>
          <w:p w:rsidR="002D33FB" w:rsidRDefault="002D33FB" w:rsidP="00B4691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2D33FB" w:rsidRDefault="00362AF3" w:rsidP="0049614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Izmēri 60 x 12 x 43m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termo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42" w:type="dxa"/>
            <w:shd w:val="clear" w:color="auto" w:fill="auto"/>
          </w:tcPr>
          <w:p w:rsidR="002D33FB" w:rsidRPr="00F041BE" w:rsidRDefault="002D33FB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2D33FB" w:rsidRPr="00F041BE" w:rsidRDefault="002D33FB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2D33FB" w:rsidRPr="00F041BE" w:rsidRDefault="002D33FB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2D33FB" w:rsidRPr="00F041BE" w:rsidRDefault="002D33FB" w:rsidP="00B4691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362AF3" w:rsidRPr="00F041BE" w:rsidTr="001B12C8">
        <w:tc>
          <w:tcPr>
            <w:tcW w:w="2386" w:type="dxa"/>
            <w:shd w:val="clear" w:color="auto" w:fill="auto"/>
          </w:tcPr>
          <w:p w:rsidR="00362AF3" w:rsidRPr="00496142" w:rsidRDefault="00362AF3" w:rsidP="00362AF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362AF3" w:rsidRPr="00152B1F" w:rsidRDefault="00362AF3" w:rsidP="00362AF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2B1F">
              <w:rPr>
                <w:rFonts w:ascii="Times New Roman" w:hAnsi="Times New Roman"/>
                <w:sz w:val="20"/>
                <w:szCs w:val="20"/>
              </w:rPr>
              <w:t>Klade</w:t>
            </w:r>
          </w:p>
        </w:tc>
        <w:tc>
          <w:tcPr>
            <w:tcW w:w="1219" w:type="dxa"/>
            <w:shd w:val="clear" w:color="auto" w:fill="auto"/>
          </w:tcPr>
          <w:p w:rsidR="00362AF3" w:rsidRPr="00152B1F" w:rsidRDefault="00362AF3" w:rsidP="00362AF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1F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1376" w:type="dxa"/>
            <w:shd w:val="clear" w:color="auto" w:fill="auto"/>
          </w:tcPr>
          <w:p w:rsidR="00362AF3" w:rsidRPr="00152B1F" w:rsidRDefault="00362AF3" w:rsidP="00362AF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B1F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362AF3" w:rsidRPr="00152B1F" w:rsidRDefault="00362AF3" w:rsidP="00362AF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2B1F">
              <w:rPr>
                <w:rFonts w:ascii="Times New Roman" w:hAnsi="Times New Roman"/>
                <w:sz w:val="20"/>
                <w:szCs w:val="20"/>
              </w:rPr>
              <w:t>Klade. Formāts A4. Vāks</w:t>
            </w:r>
            <w:r w:rsidR="00471B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2B1F" w:rsidRPr="00152B1F">
              <w:rPr>
                <w:rFonts w:ascii="Times New Roman" w:hAnsi="Times New Roman"/>
                <w:sz w:val="20"/>
                <w:szCs w:val="20"/>
              </w:rPr>
              <w:t>no</w:t>
            </w:r>
            <w:r w:rsidRPr="00152B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2B1F" w:rsidRPr="00152B1F">
              <w:rPr>
                <w:rFonts w:ascii="Times New Roman" w:hAnsi="Times New Roman"/>
                <w:sz w:val="20"/>
                <w:szCs w:val="20"/>
              </w:rPr>
              <w:t>mīksta kartona</w:t>
            </w:r>
            <w:r w:rsidRPr="00152B1F">
              <w:rPr>
                <w:rFonts w:ascii="Times New Roman" w:hAnsi="Times New Roman"/>
                <w:sz w:val="20"/>
                <w:szCs w:val="20"/>
              </w:rPr>
              <w:t>. Papīra raksts – rūtiņu. Lapu skaits – 48 lapas.</w:t>
            </w:r>
          </w:p>
        </w:tc>
        <w:tc>
          <w:tcPr>
            <w:tcW w:w="1542" w:type="dxa"/>
            <w:shd w:val="clear" w:color="auto" w:fill="auto"/>
          </w:tcPr>
          <w:p w:rsidR="00362AF3" w:rsidRPr="00F041BE" w:rsidRDefault="00362AF3" w:rsidP="00362AF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62AF3" w:rsidRPr="00F041BE" w:rsidRDefault="00362AF3" w:rsidP="00362AF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362AF3" w:rsidRPr="00F041BE" w:rsidRDefault="00362AF3" w:rsidP="00362AF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362AF3" w:rsidRPr="00F041BE" w:rsidRDefault="00362AF3" w:rsidP="00362AF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362AF3" w:rsidRPr="00F041BE" w:rsidTr="001B12C8">
        <w:tc>
          <w:tcPr>
            <w:tcW w:w="2386" w:type="dxa"/>
            <w:shd w:val="clear" w:color="auto" w:fill="auto"/>
          </w:tcPr>
          <w:p w:rsidR="00362AF3" w:rsidRPr="00496142" w:rsidRDefault="00362AF3" w:rsidP="00362AF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362AF3" w:rsidRPr="00152B1F" w:rsidRDefault="00362AF3" w:rsidP="00362AF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2B1F">
              <w:rPr>
                <w:rFonts w:ascii="Times New Roman" w:hAnsi="Times New Roman"/>
                <w:sz w:val="20"/>
                <w:szCs w:val="20"/>
              </w:rPr>
              <w:t>Klade</w:t>
            </w:r>
          </w:p>
        </w:tc>
        <w:tc>
          <w:tcPr>
            <w:tcW w:w="1219" w:type="dxa"/>
            <w:shd w:val="clear" w:color="auto" w:fill="auto"/>
          </w:tcPr>
          <w:p w:rsidR="00362AF3" w:rsidRPr="00152B1F" w:rsidRDefault="00152B1F" w:rsidP="00362AF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1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76" w:type="dxa"/>
            <w:shd w:val="clear" w:color="auto" w:fill="auto"/>
          </w:tcPr>
          <w:p w:rsidR="00362AF3" w:rsidRPr="00152B1F" w:rsidRDefault="00362AF3" w:rsidP="00362AF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B1F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362AF3" w:rsidRPr="00152B1F" w:rsidRDefault="00362AF3" w:rsidP="00362AF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2B1F">
              <w:rPr>
                <w:rFonts w:ascii="Times New Roman" w:hAnsi="Times New Roman"/>
                <w:sz w:val="20"/>
                <w:szCs w:val="20"/>
              </w:rPr>
              <w:t>Klade. Formāts A4. Vāks no bieza kartona.. Papīra raksts – rūtiņu.. Lapu skaits – 96 lapas.</w:t>
            </w:r>
          </w:p>
        </w:tc>
        <w:tc>
          <w:tcPr>
            <w:tcW w:w="1542" w:type="dxa"/>
            <w:shd w:val="clear" w:color="auto" w:fill="auto"/>
          </w:tcPr>
          <w:p w:rsidR="00362AF3" w:rsidRPr="00F041BE" w:rsidRDefault="00362AF3" w:rsidP="00362AF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62AF3" w:rsidRPr="00F041BE" w:rsidRDefault="00362AF3" w:rsidP="00362AF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362AF3" w:rsidRPr="00F041BE" w:rsidRDefault="00362AF3" w:rsidP="00362AF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362AF3" w:rsidRPr="00F041BE" w:rsidRDefault="00362AF3" w:rsidP="00362AF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362AF3" w:rsidRPr="00F041BE" w:rsidTr="001B12C8">
        <w:tc>
          <w:tcPr>
            <w:tcW w:w="2386" w:type="dxa"/>
            <w:shd w:val="clear" w:color="auto" w:fill="auto"/>
          </w:tcPr>
          <w:p w:rsidR="00362AF3" w:rsidRPr="00496142" w:rsidRDefault="00362AF3" w:rsidP="00362AF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362AF3" w:rsidRPr="00152B1F" w:rsidRDefault="00152B1F" w:rsidP="00362AF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2B1F">
              <w:rPr>
                <w:rFonts w:ascii="Times New Roman" w:hAnsi="Times New Roman"/>
                <w:sz w:val="20"/>
                <w:szCs w:val="20"/>
              </w:rPr>
              <w:t>Klade</w:t>
            </w:r>
          </w:p>
        </w:tc>
        <w:tc>
          <w:tcPr>
            <w:tcW w:w="1219" w:type="dxa"/>
            <w:shd w:val="clear" w:color="auto" w:fill="auto"/>
          </w:tcPr>
          <w:p w:rsidR="00362AF3" w:rsidRPr="00152B1F" w:rsidRDefault="00152B1F" w:rsidP="00362AF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B1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376" w:type="dxa"/>
            <w:shd w:val="clear" w:color="auto" w:fill="auto"/>
          </w:tcPr>
          <w:p w:rsidR="00362AF3" w:rsidRPr="00152B1F" w:rsidRDefault="00152B1F" w:rsidP="00362AF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2B1F"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362AF3" w:rsidRPr="00152B1F" w:rsidRDefault="00152B1F" w:rsidP="00152B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52B1F">
              <w:rPr>
                <w:rFonts w:ascii="Times New Roman" w:hAnsi="Times New Roman"/>
                <w:sz w:val="20"/>
                <w:szCs w:val="20"/>
              </w:rPr>
              <w:t>Klade ar spirāles stiprinājumu kreisajā malā. Vāks no mīksta kartona.. Formāts A4. Papīra raksts – rūtiņu. Lapu skaits – 120 lapas.</w:t>
            </w:r>
          </w:p>
        </w:tc>
        <w:tc>
          <w:tcPr>
            <w:tcW w:w="1542" w:type="dxa"/>
            <w:shd w:val="clear" w:color="auto" w:fill="auto"/>
          </w:tcPr>
          <w:p w:rsidR="00362AF3" w:rsidRPr="00F041BE" w:rsidRDefault="00362AF3" w:rsidP="00362AF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62AF3" w:rsidRPr="00F041BE" w:rsidRDefault="00362AF3" w:rsidP="00362AF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362AF3" w:rsidRPr="00F041BE" w:rsidRDefault="00362AF3" w:rsidP="00362AF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362AF3" w:rsidRPr="00F041BE" w:rsidRDefault="00362AF3" w:rsidP="00362AF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152B1F" w:rsidRPr="00F041BE" w:rsidTr="001B12C8">
        <w:tc>
          <w:tcPr>
            <w:tcW w:w="2386" w:type="dxa"/>
            <w:shd w:val="clear" w:color="auto" w:fill="auto"/>
          </w:tcPr>
          <w:p w:rsidR="00152B1F" w:rsidRPr="00496142" w:rsidRDefault="00152B1F" w:rsidP="00362AF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152B1F" w:rsidRPr="00152B1F" w:rsidRDefault="00833419" w:rsidP="00362AF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Kodoliņi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2F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End"/>
            <w:r w:rsidR="00B92FFE">
              <w:rPr>
                <w:rFonts w:ascii="Times New Roman" w:hAnsi="Times New Roman"/>
                <w:sz w:val="20"/>
                <w:szCs w:val="20"/>
              </w:rPr>
              <w:t>autom.</w:t>
            </w:r>
            <w:r>
              <w:rPr>
                <w:rFonts w:ascii="Times New Roman" w:hAnsi="Times New Roman"/>
                <w:sz w:val="20"/>
                <w:szCs w:val="20"/>
              </w:rPr>
              <w:t>zīmuļu</w:t>
            </w:r>
            <w:proofErr w:type="spellEnd"/>
          </w:p>
        </w:tc>
        <w:tc>
          <w:tcPr>
            <w:tcW w:w="1219" w:type="dxa"/>
            <w:shd w:val="clear" w:color="auto" w:fill="auto"/>
          </w:tcPr>
          <w:p w:rsidR="00152B1F" w:rsidRPr="00152B1F" w:rsidRDefault="00B92FFE" w:rsidP="00362AF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376" w:type="dxa"/>
            <w:shd w:val="clear" w:color="auto" w:fill="auto"/>
          </w:tcPr>
          <w:p w:rsidR="00152B1F" w:rsidRPr="00152B1F" w:rsidRDefault="00833419" w:rsidP="00362AF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152B1F" w:rsidRPr="00152B1F" w:rsidRDefault="00B92FFE" w:rsidP="00152B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 0.5 mm</w:t>
            </w:r>
          </w:p>
        </w:tc>
        <w:tc>
          <w:tcPr>
            <w:tcW w:w="1542" w:type="dxa"/>
            <w:shd w:val="clear" w:color="auto" w:fill="auto"/>
          </w:tcPr>
          <w:p w:rsidR="00152B1F" w:rsidRPr="00F041BE" w:rsidRDefault="00152B1F" w:rsidP="00362AF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152B1F" w:rsidRPr="00F041BE" w:rsidRDefault="00152B1F" w:rsidP="00362AF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152B1F" w:rsidRPr="00F041BE" w:rsidRDefault="00152B1F" w:rsidP="00362AF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152B1F" w:rsidRPr="00F041BE" w:rsidRDefault="00152B1F" w:rsidP="00362AF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B92FFE" w:rsidRPr="00F041BE" w:rsidTr="001B12C8">
        <w:tc>
          <w:tcPr>
            <w:tcW w:w="2386" w:type="dxa"/>
            <w:shd w:val="clear" w:color="auto" w:fill="auto"/>
          </w:tcPr>
          <w:p w:rsidR="00B92FFE" w:rsidRPr="00496142" w:rsidRDefault="00B92FFE" w:rsidP="00B92FF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B92FFE" w:rsidRPr="00B92FFE" w:rsidRDefault="00B92FFE" w:rsidP="00B92FF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92FFE">
              <w:rPr>
                <w:rFonts w:ascii="Times New Roman" w:hAnsi="Times New Roman"/>
                <w:sz w:val="20"/>
                <w:szCs w:val="20"/>
              </w:rPr>
              <w:t xml:space="preserve">Korekcijas </w:t>
            </w:r>
            <w:proofErr w:type="spellStart"/>
            <w:r w:rsidRPr="00B92FFE">
              <w:rPr>
                <w:rFonts w:ascii="Times New Roman" w:hAnsi="Times New Roman"/>
                <w:sz w:val="20"/>
                <w:szCs w:val="20"/>
              </w:rPr>
              <w:t>rollers</w:t>
            </w:r>
            <w:proofErr w:type="spellEnd"/>
          </w:p>
        </w:tc>
        <w:tc>
          <w:tcPr>
            <w:tcW w:w="1219" w:type="dxa"/>
            <w:shd w:val="clear" w:color="auto" w:fill="auto"/>
          </w:tcPr>
          <w:p w:rsidR="00B92FFE" w:rsidRPr="00B92FFE" w:rsidRDefault="00B92FFE" w:rsidP="00B92FFE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376" w:type="dxa"/>
            <w:shd w:val="clear" w:color="auto" w:fill="auto"/>
          </w:tcPr>
          <w:p w:rsidR="00B92FFE" w:rsidRPr="00B92FFE" w:rsidRDefault="00B92FFE" w:rsidP="00B92F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2FFE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B92FFE" w:rsidRPr="00B92FFE" w:rsidRDefault="00471BBD" w:rsidP="00B92FF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Paredzēts ātrai un precīzai teksta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labišanai</w:t>
            </w:r>
            <w:proofErr w:type="spellEnd"/>
          </w:p>
        </w:tc>
        <w:tc>
          <w:tcPr>
            <w:tcW w:w="1542" w:type="dxa"/>
            <w:shd w:val="clear" w:color="auto" w:fill="auto"/>
          </w:tcPr>
          <w:p w:rsidR="00B92FFE" w:rsidRPr="00F041BE" w:rsidRDefault="00B92FFE" w:rsidP="00B92FF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B92FFE" w:rsidRPr="00F041BE" w:rsidRDefault="00B92FFE" w:rsidP="00B92FF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B92FFE" w:rsidRPr="00F041BE" w:rsidRDefault="00B92FFE" w:rsidP="00B92FF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B92FFE" w:rsidRPr="00F041BE" w:rsidRDefault="00B92FFE" w:rsidP="00B92FF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B92FFE" w:rsidRPr="00F041BE" w:rsidTr="001B12C8">
        <w:tc>
          <w:tcPr>
            <w:tcW w:w="2386" w:type="dxa"/>
            <w:shd w:val="clear" w:color="auto" w:fill="auto"/>
          </w:tcPr>
          <w:p w:rsidR="00B92FFE" w:rsidRPr="00496142" w:rsidRDefault="00B92FFE" w:rsidP="00B92FF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B92FFE" w:rsidRPr="00B92FFE" w:rsidRDefault="00B92FFE" w:rsidP="00B92FF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92FFE">
              <w:rPr>
                <w:rFonts w:ascii="Times New Roman" w:hAnsi="Times New Roman"/>
                <w:sz w:val="20"/>
                <w:szCs w:val="20"/>
              </w:rPr>
              <w:t>Korekcijas pildspalva</w:t>
            </w:r>
          </w:p>
        </w:tc>
        <w:tc>
          <w:tcPr>
            <w:tcW w:w="1219" w:type="dxa"/>
            <w:shd w:val="clear" w:color="auto" w:fill="auto"/>
          </w:tcPr>
          <w:p w:rsidR="00B92FFE" w:rsidRPr="00B92FFE" w:rsidRDefault="00B92FFE" w:rsidP="00B92FFE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76" w:type="dxa"/>
            <w:shd w:val="clear" w:color="auto" w:fill="auto"/>
          </w:tcPr>
          <w:p w:rsidR="00B92FFE" w:rsidRPr="00B92FFE" w:rsidRDefault="00B92FFE" w:rsidP="00B92FF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B92FFE" w:rsidRPr="00B92FFE" w:rsidRDefault="00B92FFE" w:rsidP="00B92FF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92FFE">
              <w:rPr>
                <w:rFonts w:ascii="Times New Roman" w:hAnsi="Times New Roman"/>
                <w:sz w:val="20"/>
                <w:szCs w:val="20"/>
              </w:rPr>
              <w:t>Sausais lentas korektors ar caurspīdīgu korpusu un lentas pārvilkšanas mehānismu. Paredzēts ātrai un precīzai teksta labošanai. Lentes garums: 10m, lentes platums: 4,2mm.</w:t>
            </w:r>
          </w:p>
        </w:tc>
        <w:tc>
          <w:tcPr>
            <w:tcW w:w="1542" w:type="dxa"/>
            <w:shd w:val="clear" w:color="auto" w:fill="auto"/>
          </w:tcPr>
          <w:p w:rsidR="00B92FFE" w:rsidRPr="00F041BE" w:rsidRDefault="00B92FFE" w:rsidP="00B92FF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B92FFE" w:rsidRPr="00F041BE" w:rsidRDefault="00B92FFE" w:rsidP="00B92FF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B92FFE" w:rsidRPr="00F041BE" w:rsidRDefault="00B92FFE" w:rsidP="00B92FF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B92FFE" w:rsidRPr="00F041BE" w:rsidRDefault="00B92FFE" w:rsidP="00B92FF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B92FFE" w:rsidRPr="00F041BE" w:rsidTr="001B12C8">
        <w:tc>
          <w:tcPr>
            <w:tcW w:w="2386" w:type="dxa"/>
            <w:shd w:val="clear" w:color="auto" w:fill="auto"/>
          </w:tcPr>
          <w:p w:rsidR="00B92FFE" w:rsidRPr="00496142" w:rsidRDefault="00B92FFE" w:rsidP="00362AF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B92FFE" w:rsidRDefault="00B92FFE" w:rsidP="00362AF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Lineāls</w:t>
            </w:r>
          </w:p>
        </w:tc>
        <w:tc>
          <w:tcPr>
            <w:tcW w:w="1219" w:type="dxa"/>
            <w:shd w:val="clear" w:color="auto" w:fill="auto"/>
          </w:tcPr>
          <w:p w:rsidR="00B92FFE" w:rsidRDefault="00B92FFE" w:rsidP="00362AF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376" w:type="dxa"/>
            <w:shd w:val="clear" w:color="auto" w:fill="auto"/>
          </w:tcPr>
          <w:p w:rsidR="00B92FFE" w:rsidRDefault="00B92FFE" w:rsidP="00362AF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B92FFE" w:rsidRDefault="00B92FFE" w:rsidP="00152B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 cm</w:t>
            </w:r>
          </w:p>
        </w:tc>
        <w:tc>
          <w:tcPr>
            <w:tcW w:w="1542" w:type="dxa"/>
            <w:shd w:val="clear" w:color="auto" w:fill="auto"/>
          </w:tcPr>
          <w:p w:rsidR="00B92FFE" w:rsidRPr="00F041BE" w:rsidRDefault="00B92FFE" w:rsidP="00362AF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B92FFE" w:rsidRPr="00F041BE" w:rsidRDefault="00B92FFE" w:rsidP="00362AF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B92FFE" w:rsidRPr="00F041BE" w:rsidRDefault="00B92FFE" w:rsidP="00362AF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B92FFE" w:rsidRPr="00F041BE" w:rsidRDefault="00B92FFE" w:rsidP="00362AF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B92FFE" w:rsidRPr="00F041BE" w:rsidTr="001B12C8">
        <w:tc>
          <w:tcPr>
            <w:tcW w:w="2386" w:type="dxa"/>
            <w:shd w:val="clear" w:color="auto" w:fill="auto"/>
          </w:tcPr>
          <w:p w:rsidR="00B92FFE" w:rsidRPr="00496142" w:rsidRDefault="00B92FFE" w:rsidP="00362AF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B92FFE" w:rsidRDefault="00B92FFE" w:rsidP="00362AF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Lineāls</w:t>
            </w:r>
          </w:p>
        </w:tc>
        <w:tc>
          <w:tcPr>
            <w:tcW w:w="1219" w:type="dxa"/>
            <w:shd w:val="clear" w:color="auto" w:fill="auto"/>
          </w:tcPr>
          <w:p w:rsidR="00B92FFE" w:rsidRDefault="00B92FFE" w:rsidP="00362AF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76" w:type="dxa"/>
            <w:shd w:val="clear" w:color="auto" w:fill="auto"/>
          </w:tcPr>
          <w:p w:rsidR="00B92FFE" w:rsidRDefault="00B92FFE" w:rsidP="00362AF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B92FFE" w:rsidRDefault="00B92FFE" w:rsidP="00152B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cm</w:t>
            </w:r>
          </w:p>
        </w:tc>
        <w:tc>
          <w:tcPr>
            <w:tcW w:w="1542" w:type="dxa"/>
            <w:shd w:val="clear" w:color="auto" w:fill="auto"/>
          </w:tcPr>
          <w:p w:rsidR="00B92FFE" w:rsidRPr="00F041BE" w:rsidRDefault="00B92FFE" w:rsidP="00362AF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B92FFE" w:rsidRPr="00F041BE" w:rsidRDefault="00B92FFE" w:rsidP="00362AF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B92FFE" w:rsidRPr="00F041BE" w:rsidRDefault="00B92FFE" w:rsidP="00362AF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B92FFE" w:rsidRPr="00F041BE" w:rsidRDefault="00B92FFE" w:rsidP="00362AF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426721" w:rsidRPr="00F041BE" w:rsidTr="001B12C8">
        <w:tc>
          <w:tcPr>
            <w:tcW w:w="2386" w:type="dxa"/>
            <w:shd w:val="clear" w:color="auto" w:fill="auto"/>
          </w:tcPr>
          <w:p w:rsidR="00426721" w:rsidRPr="00496142" w:rsidRDefault="00426721" w:rsidP="00362AF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426721" w:rsidRDefault="00426721" w:rsidP="00362AF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Lāzeretiķetes</w:t>
            </w:r>
            <w:proofErr w:type="spellEnd"/>
          </w:p>
        </w:tc>
        <w:tc>
          <w:tcPr>
            <w:tcW w:w="1219" w:type="dxa"/>
            <w:shd w:val="clear" w:color="auto" w:fill="auto"/>
          </w:tcPr>
          <w:p w:rsidR="00426721" w:rsidRDefault="00426721" w:rsidP="00362AF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376" w:type="dxa"/>
            <w:shd w:val="clear" w:color="auto" w:fill="auto"/>
          </w:tcPr>
          <w:p w:rsidR="00426721" w:rsidRDefault="00426721" w:rsidP="00362AF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loksnes</w:t>
            </w:r>
          </w:p>
        </w:tc>
        <w:tc>
          <w:tcPr>
            <w:tcW w:w="2996" w:type="dxa"/>
            <w:shd w:val="clear" w:color="auto" w:fill="auto"/>
          </w:tcPr>
          <w:p w:rsidR="00426721" w:rsidRDefault="00426721" w:rsidP="00152B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  <w:r w:rsidR="00471B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 w:rsidR="00471B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542" w:type="dxa"/>
            <w:shd w:val="clear" w:color="auto" w:fill="auto"/>
          </w:tcPr>
          <w:p w:rsidR="00426721" w:rsidRPr="00F041BE" w:rsidRDefault="00426721" w:rsidP="00362AF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426721" w:rsidRPr="00F041BE" w:rsidRDefault="00426721" w:rsidP="00362AF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426721" w:rsidRPr="00F041BE" w:rsidRDefault="00426721" w:rsidP="00362AF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426721" w:rsidRPr="00F041BE" w:rsidRDefault="00426721" w:rsidP="00362AF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426721" w:rsidRPr="00F041BE" w:rsidTr="001B12C8">
        <w:tc>
          <w:tcPr>
            <w:tcW w:w="2386" w:type="dxa"/>
            <w:shd w:val="clear" w:color="auto" w:fill="auto"/>
          </w:tcPr>
          <w:p w:rsidR="00426721" w:rsidRPr="00496142" w:rsidRDefault="00426721" w:rsidP="00362AF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426721" w:rsidRDefault="00426721" w:rsidP="00362AF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Lāzeretiķetes</w:t>
            </w:r>
            <w:proofErr w:type="spellEnd"/>
          </w:p>
        </w:tc>
        <w:tc>
          <w:tcPr>
            <w:tcW w:w="1219" w:type="dxa"/>
            <w:shd w:val="clear" w:color="auto" w:fill="auto"/>
          </w:tcPr>
          <w:p w:rsidR="00426721" w:rsidRDefault="00426721" w:rsidP="00362AF3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426721" w:rsidRDefault="00426721" w:rsidP="00362AF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lpp</w:t>
            </w:r>
          </w:p>
        </w:tc>
        <w:tc>
          <w:tcPr>
            <w:tcW w:w="2996" w:type="dxa"/>
            <w:shd w:val="clear" w:color="auto" w:fill="auto"/>
          </w:tcPr>
          <w:p w:rsidR="00426721" w:rsidRDefault="00426721" w:rsidP="00152B1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70x42.3 ( 100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42" w:type="dxa"/>
            <w:shd w:val="clear" w:color="auto" w:fill="auto"/>
          </w:tcPr>
          <w:p w:rsidR="00426721" w:rsidRPr="00F041BE" w:rsidRDefault="00426721" w:rsidP="00362AF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426721" w:rsidRPr="00F041BE" w:rsidRDefault="00426721" w:rsidP="00362AF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426721" w:rsidRPr="00F041BE" w:rsidRDefault="00426721" w:rsidP="00362AF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426721" w:rsidRPr="00F041BE" w:rsidRDefault="00426721" w:rsidP="00362AF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EF5CD8" w:rsidRPr="00F041BE" w:rsidTr="001B12C8">
        <w:tc>
          <w:tcPr>
            <w:tcW w:w="2386" w:type="dxa"/>
            <w:shd w:val="clear" w:color="auto" w:fill="auto"/>
          </w:tcPr>
          <w:p w:rsidR="00EF5CD8" w:rsidRPr="00496142" w:rsidRDefault="00EF5CD8" w:rsidP="00EF5CD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EF5CD8" w:rsidRPr="00EF5CD8" w:rsidRDefault="00EF5CD8" w:rsidP="00EF5CD8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F5C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Līme</w:t>
            </w:r>
          </w:p>
        </w:tc>
        <w:tc>
          <w:tcPr>
            <w:tcW w:w="1219" w:type="dxa"/>
            <w:shd w:val="clear" w:color="auto" w:fill="auto"/>
          </w:tcPr>
          <w:p w:rsidR="00EF5CD8" w:rsidRPr="00EF5CD8" w:rsidRDefault="00EF5CD8" w:rsidP="00EF5CD8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76" w:type="dxa"/>
            <w:shd w:val="clear" w:color="auto" w:fill="auto"/>
          </w:tcPr>
          <w:p w:rsidR="00EF5CD8" w:rsidRPr="00EF5CD8" w:rsidRDefault="00EF5CD8" w:rsidP="00EF5CD8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F5C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EF5CD8" w:rsidRPr="00EF5CD8" w:rsidRDefault="00EF5CD8" w:rsidP="00EF5CD8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EF5C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Līmzīmulis</w:t>
            </w:r>
            <w:proofErr w:type="spellEnd"/>
            <w:r w:rsidRPr="00EF5C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papīram un kartonam. Nesatur šķīdinātāju, ātri žūst, nedeformē papīru. Svars: 8-10g</w:t>
            </w:r>
            <w:r w:rsidR="00471B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ar aizskrūvējamu vāciņu, lai palīdzētu ilgāk saglabāt </w:t>
            </w:r>
            <w:proofErr w:type="spellStart"/>
            <w:r w:rsidR="00471B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līmzīmuļa</w:t>
            </w:r>
            <w:proofErr w:type="spellEnd"/>
            <w:r w:rsidR="00471B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kvalitāti un lietošanas laiku.</w:t>
            </w:r>
          </w:p>
        </w:tc>
        <w:tc>
          <w:tcPr>
            <w:tcW w:w="1542" w:type="dxa"/>
            <w:shd w:val="clear" w:color="auto" w:fill="auto"/>
          </w:tcPr>
          <w:p w:rsidR="00EF5CD8" w:rsidRPr="00F041BE" w:rsidRDefault="00EF5CD8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EF5CD8" w:rsidRPr="00F041BE" w:rsidRDefault="00EF5CD8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EF5CD8" w:rsidRPr="00F041BE" w:rsidRDefault="00EF5CD8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EF5CD8" w:rsidRPr="00F041BE" w:rsidRDefault="00EF5CD8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EF5CD8" w:rsidRPr="00F041BE" w:rsidTr="001B12C8">
        <w:tc>
          <w:tcPr>
            <w:tcW w:w="2386" w:type="dxa"/>
            <w:shd w:val="clear" w:color="auto" w:fill="auto"/>
          </w:tcPr>
          <w:p w:rsidR="00EF5CD8" w:rsidRPr="00496142" w:rsidRDefault="00EF5CD8" w:rsidP="00EF5CD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EF5CD8" w:rsidRPr="00EF5CD8" w:rsidRDefault="00EF5CD8" w:rsidP="00EF5CD8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F5C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Līme</w:t>
            </w:r>
          </w:p>
        </w:tc>
        <w:tc>
          <w:tcPr>
            <w:tcW w:w="1219" w:type="dxa"/>
            <w:shd w:val="clear" w:color="auto" w:fill="auto"/>
          </w:tcPr>
          <w:p w:rsidR="00EF5CD8" w:rsidRPr="00EF5CD8" w:rsidRDefault="00EF5CD8" w:rsidP="00EF5CD8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76" w:type="dxa"/>
            <w:shd w:val="clear" w:color="auto" w:fill="auto"/>
          </w:tcPr>
          <w:p w:rsidR="00EF5CD8" w:rsidRPr="00EF5CD8" w:rsidRDefault="00EF5CD8" w:rsidP="00EF5CD8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F5C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EF5CD8" w:rsidRPr="00EF5CD8" w:rsidRDefault="00EF5CD8" w:rsidP="00EF5CD8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EF5C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Līmzīmulis</w:t>
            </w:r>
            <w:proofErr w:type="spellEnd"/>
            <w:r w:rsidRPr="00EF5C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papīram un kartonam. Nesatur šķīdinātāju, ātri žūst, nedeformē papīru. Svars: 20-25g</w:t>
            </w:r>
            <w:r w:rsidR="00471B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ar aizskrūvējamu vāciņu, lai palīdzētu ilgāk saglabāt </w:t>
            </w:r>
            <w:proofErr w:type="spellStart"/>
            <w:r w:rsidR="00471B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līmzīmuļa</w:t>
            </w:r>
            <w:proofErr w:type="spellEnd"/>
            <w:r w:rsidR="00471B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kvalitāti un lietošanas laiku.</w:t>
            </w:r>
          </w:p>
        </w:tc>
        <w:tc>
          <w:tcPr>
            <w:tcW w:w="1542" w:type="dxa"/>
            <w:shd w:val="clear" w:color="auto" w:fill="auto"/>
          </w:tcPr>
          <w:p w:rsidR="00EF5CD8" w:rsidRPr="00F041BE" w:rsidRDefault="00EF5CD8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EF5CD8" w:rsidRPr="00F041BE" w:rsidRDefault="00EF5CD8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EF5CD8" w:rsidRPr="00F041BE" w:rsidRDefault="00EF5CD8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EF5CD8" w:rsidRPr="00F041BE" w:rsidRDefault="00EF5CD8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EF5CD8" w:rsidRPr="00F041BE" w:rsidTr="001B12C8">
        <w:tc>
          <w:tcPr>
            <w:tcW w:w="2386" w:type="dxa"/>
            <w:shd w:val="clear" w:color="auto" w:fill="auto"/>
          </w:tcPr>
          <w:p w:rsidR="00EF5CD8" w:rsidRPr="00496142" w:rsidRDefault="00EF5CD8" w:rsidP="00EF5CD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EF5CD8" w:rsidRPr="00EF5CD8" w:rsidRDefault="00EF5CD8" w:rsidP="00EF5CD8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F5C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Līmējoša masa</w:t>
            </w:r>
          </w:p>
        </w:tc>
        <w:tc>
          <w:tcPr>
            <w:tcW w:w="1219" w:type="dxa"/>
            <w:shd w:val="clear" w:color="auto" w:fill="auto"/>
          </w:tcPr>
          <w:p w:rsidR="00EF5CD8" w:rsidRPr="00EF5CD8" w:rsidRDefault="00EF5CD8" w:rsidP="00EF5CD8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EF5CD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1376" w:type="dxa"/>
            <w:shd w:val="clear" w:color="auto" w:fill="auto"/>
          </w:tcPr>
          <w:p w:rsidR="00EF5CD8" w:rsidRPr="00EF5CD8" w:rsidRDefault="00EF5CD8" w:rsidP="00EF5CD8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F5C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EF5CD8" w:rsidRPr="00EF5CD8" w:rsidRDefault="00EF5CD8" w:rsidP="00EF5CD8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F5C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Līmējoša masa. Aizvieto naglas, kniepadatas, līmlentes vai skavas. Vieglu priekšmetu pagaidu piestiprināšanai un fiksēšanai. Universāla. </w:t>
            </w:r>
          </w:p>
        </w:tc>
        <w:tc>
          <w:tcPr>
            <w:tcW w:w="1542" w:type="dxa"/>
            <w:shd w:val="clear" w:color="auto" w:fill="auto"/>
          </w:tcPr>
          <w:p w:rsidR="00EF5CD8" w:rsidRPr="00F041BE" w:rsidRDefault="00EF5CD8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EF5CD8" w:rsidRPr="00F041BE" w:rsidRDefault="00EF5CD8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EF5CD8" w:rsidRPr="00F041BE" w:rsidRDefault="00EF5CD8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EF5CD8" w:rsidRPr="00F041BE" w:rsidRDefault="00EF5CD8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EF5CD8" w:rsidRPr="00F041BE" w:rsidTr="001B12C8">
        <w:tc>
          <w:tcPr>
            <w:tcW w:w="2386" w:type="dxa"/>
            <w:shd w:val="clear" w:color="auto" w:fill="auto"/>
          </w:tcPr>
          <w:p w:rsidR="00EF5CD8" w:rsidRPr="00496142" w:rsidRDefault="00EF5CD8" w:rsidP="00EF5CD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EF5CD8" w:rsidRPr="00EF5CD8" w:rsidRDefault="00903DBF" w:rsidP="00EF5CD8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Mape ar 2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rinķiem</w:t>
            </w:r>
            <w:proofErr w:type="spellEnd"/>
          </w:p>
        </w:tc>
        <w:tc>
          <w:tcPr>
            <w:tcW w:w="1219" w:type="dxa"/>
            <w:shd w:val="clear" w:color="auto" w:fill="auto"/>
          </w:tcPr>
          <w:p w:rsidR="00EF5CD8" w:rsidRPr="00EF5CD8" w:rsidRDefault="00903DBF" w:rsidP="00EF5CD8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76" w:type="dxa"/>
            <w:shd w:val="clear" w:color="auto" w:fill="auto"/>
          </w:tcPr>
          <w:p w:rsidR="00EF5CD8" w:rsidRPr="00EF5CD8" w:rsidRDefault="00903DBF" w:rsidP="00EF5CD8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EF5CD8" w:rsidRPr="00EF5CD8" w:rsidRDefault="00903DBF" w:rsidP="00EF5CD8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Formāts A4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 mm</w:t>
            </w:r>
          </w:p>
        </w:tc>
        <w:tc>
          <w:tcPr>
            <w:tcW w:w="1542" w:type="dxa"/>
            <w:shd w:val="clear" w:color="auto" w:fill="auto"/>
          </w:tcPr>
          <w:p w:rsidR="00EF5CD8" w:rsidRPr="00F041BE" w:rsidRDefault="00EF5CD8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EF5CD8" w:rsidRPr="00F041BE" w:rsidRDefault="00EF5CD8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EF5CD8" w:rsidRPr="00F041BE" w:rsidRDefault="00EF5CD8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EF5CD8" w:rsidRPr="00F041BE" w:rsidRDefault="00EF5CD8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903DBF" w:rsidRPr="00F041BE" w:rsidTr="001B12C8">
        <w:tc>
          <w:tcPr>
            <w:tcW w:w="2386" w:type="dxa"/>
            <w:shd w:val="clear" w:color="auto" w:fill="auto"/>
          </w:tcPr>
          <w:p w:rsidR="00903DBF" w:rsidRPr="00496142" w:rsidRDefault="00903DBF" w:rsidP="00EF5CD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903DBF" w:rsidRDefault="00903DBF" w:rsidP="00EF5CD8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Mape ar 2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rinķiem</w:t>
            </w:r>
            <w:proofErr w:type="spellEnd"/>
          </w:p>
        </w:tc>
        <w:tc>
          <w:tcPr>
            <w:tcW w:w="1219" w:type="dxa"/>
            <w:shd w:val="clear" w:color="auto" w:fill="auto"/>
          </w:tcPr>
          <w:p w:rsidR="00903DBF" w:rsidRPr="00EF5CD8" w:rsidRDefault="00903DBF" w:rsidP="00EF5CD8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76" w:type="dxa"/>
            <w:shd w:val="clear" w:color="auto" w:fill="auto"/>
          </w:tcPr>
          <w:p w:rsidR="00903DBF" w:rsidRPr="00EF5CD8" w:rsidRDefault="00903DBF" w:rsidP="00EF5CD8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903DBF" w:rsidRPr="00EF5CD8" w:rsidRDefault="00903DBF" w:rsidP="00EF5CD8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Formāts A4 16 mm</w:t>
            </w:r>
          </w:p>
        </w:tc>
        <w:tc>
          <w:tcPr>
            <w:tcW w:w="1542" w:type="dxa"/>
            <w:shd w:val="clear" w:color="auto" w:fill="auto"/>
          </w:tcPr>
          <w:p w:rsidR="00903DBF" w:rsidRPr="00F041BE" w:rsidRDefault="00903DBF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903DBF" w:rsidRPr="00F041BE" w:rsidRDefault="00903DBF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903DBF" w:rsidRPr="00F041BE" w:rsidRDefault="00903DBF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903DBF" w:rsidRPr="00F041BE" w:rsidRDefault="00903DBF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CF0FF9" w:rsidRPr="00F041BE" w:rsidTr="001B12C8">
        <w:tc>
          <w:tcPr>
            <w:tcW w:w="2386" w:type="dxa"/>
            <w:shd w:val="clear" w:color="auto" w:fill="auto"/>
          </w:tcPr>
          <w:p w:rsidR="00CF0FF9" w:rsidRPr="00496142" w:rsidRDefault="00CF0FF9" w:rsidP="00EF5CD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CF0FF9" w:rsidRDefault="002D1A9A" w:rsidP="00EF5CD8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Mape – r</w:t>
            </w:r>
            <w:r w:rsidR="00CF0FF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eģistrs</w:t>
            </w:r>
          </w:p>
        </w:tc>
        <w:tc>
          <w:tcPr>
            <w:tcW w:w="1219" w:type="dxa"/>
            <w:shd w:val="clear" w:color="auto" w:fill="auto"/>
          </w:tcPr>
          <w:p w:rsidR="00CF0FF9" w:rsidRDefault="002F7E90" w:rsidP="00471BBD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471BB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376" w:type="dxa"/>
            <w:shd w:val="clear" w:color="auto" w:fill="auto"/>
          </w:tcPr>
          <w:p w:rsidR="00CF0FF9" w:rsidRDefault="00CF0FF9" w:rsidP="00EF5CD8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CF0FF9" w:rsidRDefault="00CF0FF9" w:rsidP="00EF5CD8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Formāts A4 70 mm ar metāla malu</w:t>
            </w:r>
          </w:p>
        </w:tc>
        <w:tc>
          <w:tcPr>
            <w:tcW w:w="1542" w:type="dxa"/>
            <w:shd w:val="clear" w:color="auto" w:fill="auto"/>
          </w:tcPr>
          <w:p w:rsidR="00CF0FF9" w:rsidRPr="00F041BE" w:rsidRDefault="00CF0FF9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CF0FF9" w:rsidRPr="00F041BE" w:rsidRDefault="00CF0FF9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CF0FF9" w:rsidRPr="00F041BE" w:rsidRDefault="00CF0FF9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CF0FF9" w:rsidRPr="00F041BE" w:rsidRDefault="00CF0FF9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CF0FF9" w:rsidRPr="00F041BE" w:rsidTr="001B12C8">
        <w:tc>
          <w:tcPr>
            <w:tcW w:w="2386" w:type="dxa"/>
            <w:shd w:val="clear" w:color="auto" w:fill="auto"/>
          </w:tcPr>
          <w:p w:rsidR="00CF0FF9" w:rsidRPr="00496142" w:rsidRDefault="00CF0FF9" w:rsidP="00EF5CD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CF0FF9" w:rsidRDefault="00CF0FF9" w:rsidP="00EF5CD8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Mate-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r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eģistrs</w:t>
            </w:r>
          </w:p>
        </w:tc>
        <w:tc>
          <w:tcPr>
            <w:tcW w:w="1219" w:type="dxa"/>
            <w:shd w:val="clear" w:color="auto" w:fill="auto"/>
          </w:tcPr>
          <w:p w:rsidR="00CF0FF9" w:rsidRDefault="00CF0FF9" w:rsidP="00EF5CD8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376" w:type="dxa"/>
            <w:shd w:val="clear" w:color="auto" w:fill="auto"/>
          </w:tcPr>
          <w:p w:rsidR="00CF0FF9" w:rsidRDefault="00CF0FF9" w:rsidP="00EF5CD8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CF0FF9" w:rsidRDefault="00CF0FF9" w:rsidP="00EF5CD8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Formāts A4 75 mm ar metāla malu</w:t>
            </w:r>
          </w:p>
        </w:tc>
        <w:tc>
          <w:tcPr>
            <w:tcW w:w="1542" w:type="dxa"/>
            <w:shd w:val="clear" w:color="auto" w:fill="auto"/>
          </w:tcPr>
          <w:p w:rsidR="00CF0FF9" w:rsidRPr="00F041BE" w:rsidRDefault="00CF0FF9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CF0FF9" w:rsidRPr="00F041BE" w:rsidRDefault="00CF0FF9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CF0FF9" w:rsidRPr="00F041BE" w:rsidRDefault="00CF0FF9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CF0FF9" w:rsidRPr="00F041BE" w:rsidRDefault="00CF0FF9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CF0FF9" w:rsidRPr="00F041BE" w:rsidTr="001B12C8">
        <w:tc>
          <w:tcPr>
            <w:tcW w:w="2386" w:type="dxa"/>
            <w:shd w:val="clear" w:color="auto" w:fill="auto"/>
          </w:tcPr>
          <w:p w:rsidR="00CF0FF9" w:rsidRPr="00496142" w:rsidRDefault="00CF0FF9" w:rsidP="00EF5CD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CF0FF9" w:rsidRDefault="00CF0FF9" w:rsidP="00EF5CD8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Mape ar gumiju</w:t>
            </w:r>
          </w:p>
        </w:tc>
        <w:tc>
          <w:tcPr>
            <w:tcW w:w="1219" w:type="dxa"/>
            <w:shd w:val="clear" w:color="auto" w:fill="auto"/>
          </w:tcPr>
          <w:p w:rsidR="00CF0FF9" w:rsidRDefault="00CF0FF9" w:rsidP="00EF5CD8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376" w:type="dxa"/>
            <w:shd w:val="clear" w:color="auto" w:fill="auto"/>
          </w:tcPr>
          <w:p w:rsidR="00CF0FF9" w:rsidRDefault="00CF0FF9" w:rsidP="00EF5CD8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CF0FF9" w:rsidRDefault="00CF0FF9" w:rsidP="00EF5CD8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 4 </w:t>
            </w:r>
          </w:p>
        </w:tc>
        <w:tc>
          <w:tcPr>
            <w:tcW w:w="1542" w:type="dxa"/>
            <w:shd w:val="clear" w:color="auto" w:fill="auto"/>
          </w:tcPr>
          <w:p w:rsidR="00CF0FF9" w:rsidRPr="00F041BE" w:rsidRDefault="00CF0FF9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CF0FF9" w:rsidRPr="00F041BE" w:rsidRDefault="00CF0FF9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CF0FF9" w:rsidRPr="00F041BE" w:rsidRDefault="00CF0FF9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CF0FF9" w:rsidRPr="00F041BE" w:rsidRDefault="00CF0FF9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CF0FF9" w:rsidRPr="00F041BE" w:rsidTr="001B12C8">
        <w:tc>
          <w:tcPr>
            <w:tcW w:w="2386" w:type="dxa"/>
            <w:shd w:val="clear" w:color="auto" w:fill="auto"/>
          </w:tcPr>
          <w:p w:rsidR="00CF0FF9" w:rsidRPr="00496142" w:rsidRDefault="00CF0FF9" w:rsidP="00EF5CD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CF0FF9" w:rsidRDefault="00CF0FF9" w:rsidP="00EF5CD8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Mape ar pogu</w:t>
            </w:r>
          </w:p>
        </w:tc>
        <w:tc>
          <w:tcPr>
            <w:tcW w:w="1219" w:type="dxa"/>
            <w:shd w:val="clear" w:color="auto" w:fill="auto"/>
          </w:tcPr>
          <w:p w:rsidR="00CF0FF9" w:rsidRDefault="002F7E90" w:rsidP="00EF5CD8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376" w:type="dxa"/>
            <w:shd w:val="clear" w:color="auto" w:fill="auto"/>
          </w:tcPr>
          <w:p w:rsidR="00CF0FF9" w:rsidRDefault="00CF0FF9" w:rsidP="00EF5CD8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CF0FF9" w:rsidRDefault="00CF0FF9" w:rsidP="00EF5CD8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 4</w:t>
            </w:r>
          </w:p>
        </w:tc>
        <w:tc>
          <w:tcPr>
            <w:tcW w:w="1542" w:type="dxa"/>
            <w:shd w:val="clear" w:color="auto" w:fill="auto"/>
          </w:tcPr>
          <w:p w:rsidR="00CF0FF9" w:rsidRPr="00F041BE" w:rsidRDefault="00CF0FF9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CF0FF9" w:rsidRPr="00F041BE" w:rsidRDefault="00CF0FF9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CF0FF9" w:rsidRPr="00F041BE" w:rsidRDefault="00CF0FF9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CF0FF9" w:rsidRPr="00F041BE" w:rsidRDefault="00CF0FF9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CF0FF9" w:rsidRPr="00F041BE" w:rsidTr="001B12C8">
        <w:tc>
          <w:tcPr>
            <w:tcW w:w="2386" w:type="dxa"/>
            <w:shd w:val="clear" w:color="auto" w:fill="auto"/>
          </w:tcPr>
          <w:p w:rsidR="00CF0FF9" w:rsidRPr="00496142" w:rsidRDefault="00CF0FF9" w:rsidP="00EF5CD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CF0FF9" w:rsidRDefault="00CF0FF9" w:rsidP="00EF5CD8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Planšete </w:t>
            </w:r>
          </w:p>
        </w:tc>
        <w:tc>
          <w:tcPr>
            <w:tcW w:w="1219" w:type="dxa"/>
            <w:shd w:val="clear" w:color="auto" w:fill="auto"/>
          </w:tcPr>
          <w:p w:rsidR="00CF0FF9" w:rsidRDefault="00CF0FF9" w:rsidP="00EF5CD8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76" w:type="dxa"/>
            <w:shd w:val="clear" w:color="auto" w:fill="auto"/>
          </w:tcPr>
          <w:p w:rsidR="00CF0FF9" w:rsidRDefault="00CF0FF9" w:rsidP="00EF5CD8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CF0FF9" w:rsidRDefault="00CF0FF9" w:rsidP="00EF5CD8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A4 ar piespiedēju un vāku</w:t>
            </w:r>
          </w:p>
        </w:tc>
        <w:tc>
          <w:tcPr>
            <w:tcW w:w="1542" w:type="dxa"/>
            <w:shd w:val="clear" w:color="auto" w:fill="auto"/>
          </w:tcPr>
          <w:p w:rsidR="00CF0FF9" w:rsidRPr="00F041BE" w:rsidRDefault="00CF0FF9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CF0FF9" w:rsidRPr="00F041BE" w:rsidRDefault="00CF0FF9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CF0FF9" w:rsidRPr="00F041BE" w:rsidRDefault="00CF0FF9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CF0FF9" w:rsidRPr="00F041BE" w:rsidRDefault="00CF0FF9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CF0FF9" w:rsidRPr="00F041BE" w:rsidTr="001B12C8">
        <w:tc>
          <w:tcPr>
            <w:tcW w:w="2386" w:type="dxa"/>
            <w:shd w:val="clear" w:color="auto" w:fill="auto"/>
          </w:tcPr>
          <w:p w:rsidR="00CF0FF9" w:rsidRPr="00496142" w:rsidRDefault="00CF0FF9" w:rsidP="00EF5CD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CF0FF9" w:rsidRDefault="00CF0FF9" w:rsidP="00EF5CD8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Arhīva kaste </w:t>
            </w:r>
          </w:p>
        </w:tc>
        <w:tc>
          <w:tcPr>
            <w:tcW w:w="1219" w:type="dxa"/>
            <w:shd w:val="clear" w:color="auto" w:fill="auto"/>
          </w:tcPr>
          <w:p w:rsidR="00CF0FF9" w:rsidRDefault="003B08EF" w:rsidP="00EF5CD8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76" w:type="dxa"/>
            <w:shd w:val="clear" w:color="auto" w:fill="auto"/>
          </w:tcPr>
          <w:p w:rsidR="00CF0FF9" w:rsidRDefault="00CF0FF9" w:rsidP="00EF5CD8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96" w:type="dxa"/>
            <w:shd w:val="clear" w:color="auto" w:fill="auto"/>
          </w:tcPr>
          <w:p w:rsidR="00CF0FF9" w:rsidRDefault="00CF0FF9" w:rsidP="00EF5CD8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Arhīva kaste no </w:t>
            </w:r>
            <w:r w:rsidR="003B08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kartona izmēri 335x24.5x125 mm</w:t>
            </w:r>
          </w:p>
        </w:tc>
        <w:tc>
          <w:tcPr>
            <w:tcW w:w="1542" w:type="dxa"/>
            <w:shd w:val="clear" w:color="auto" w:fill="auto"/>
          </w:tcPr>
          <w:p w:rsidR="00CF0FF9" w:rsidRPr="00F041BE" w:rsidRDefault="00CF0FF9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CF0FF9" w:rsidRPr="00F041BE" w:rsidRDefault="00CF0FF9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CF0FF9" w:rsidRPr="00F041BE" w:rsidRDefault="00CF0FF9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CF0FF9" w:rsidRPr="00F041BE" w:rsidRDefault="00CF0FF9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EF5CD8" w:rsidRPr="00F041BE" w:rsidTr="001B12C8">
        <w:tc>
          <w:tcPr>
            <w:tcW w:w="2386" w:type="dxa"/>
            <w:shd w:val="clear" w:color="auto" w:fill="auto"/>
          </w:tcPr>
          <w:p w:rsidR="00EF5CD8" w:rsidRPr="00F041BE" w:rsidRDefault="00EF5CD8" w:rsidP="00EF5CD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EF5CD8" w:rsidRPr="003B08EF" w:rsidRDefault="00EF5CD8" w:rsidP="00EF5CD8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8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Arhīva kaste</w:t>
            </w:r>
          </w:p>
        </w:tc>
        <w:tc>
          <w:tcPr>
            <w:tcW w:w="1219" w:type="dxa"/>
            <w:shd w:val="clear" w:color="auto" w:fill="auto"/>
          </w:tcPr>
          <w:p w:rsidR="00EF5CD8" w:rsidRPr="003B08EF" w:rsidRDefault="003B08EF" w:rsidP="00EF5CD8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376" w:type="dxa"/>
            <w:shd w:val="clear" w:color="auto" w:fill="auto"/>
          </w:tcPr>
          <w:p w:rsidR="00EF5CD8" w:rsidRPr="003B08EF" w:rsidRDefault="00EF5CD8" w:rsidP="00EF5CD8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8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EF5CD8" w:rsidRPr="003B08EF" w:rsidRDefault="00EF5CD8" w:rsidP="00CF0FF9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B08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Arhīva kaste.</w:t>
            </w:r>
            <w:r w:rsidR="00CF0FF9" w:rsidRPr="003B08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izgatavota no</w:t>
            </w:r>
            <w:r w:rsidRPr="003B08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kartona. </w:t>
            </w:r>
            <w:r w:rsidR="00CF0FF9" w:rsidRPr="003B08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330x245x85 mm</w:t>
            </w:r>
          </w:p>
        </w:tc>
        <w:tc>
          <w:tcPr>
            <w:tcW w:w="1542" w:type="dxa"/>
            <w:shd w:val="clear" w:color="auto" w:fill="auto"/>
          </w:tcPr>
          <w:p w:rsidR="00EF5CD8" w:rsidRPr="00F041BE" w:rsidRDefault="00EF5CD8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EF5CD8" w:rsidRPr="00F041BE" w:rsidRDefault="00EF5CD8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EF5CD8" w:rsidRPr="00F041BE" w:rsidRDefault="00EF5CD8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EF5CD8" w:rsidRPr="00F041BE" w:rsidRDefault="00EF5CD8" w:rsidP="00EF5CD8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3B08EF" w:rsidRPr="00F041BE" w:rsidTr="001B12C8">
        <w:tc>
          <w:tcPr>
            <w:tcW w:w="2386" w:type="dxa"/>
            <w:shd w:val="clear" w:color="auto" w:fill="auto"/>
          </w:tcPr>
          <w:p w:rsidR="003B08EF" w:rsidRPr="00F041BE" w:rsidRDefault="003B08EF" w:rsidP="003B08E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3B08EF" w:rsidRPr="003B08EF" w:rsidRDefault="003B08EF" w:rsidP="003B08EF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8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Darījumu apliecinošas kvītis</w:t>
            </w:r>
          </w:p>
        </w:tc>
        <w:tc>
          <w:tcPr>
            <w:tcW w:w="1219" w:type="dxa"/>
            <w:shd w:val="clear" w:color="auto" w:fill="auto"/>
          </w:tcPr>
          <w:p w:rsidR="003B08EF" w:rsidRPr="003B08EF" w:rsidRDefault="003B08EF" w:rsidP="003B08EF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B08E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1376" w:type="dxa"/>
            <w:shd w:val="clear" w:color="auto" w:fill="auto"/>
          </w:tcPr>
          <w:p w:rsidR="003B08EF" w:rsidRPr="003B08EF" w:rsidRDefault="003B08EF" w:rsidP="003B08EF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8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3B08EF" w:rsidRPr="003B08EF" w:rsidRDefault="003B08EF" w:rsidP="003B08EF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B08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Darījumu apliecinošas kvītis, formāts A6/P-3-N (3X25). 3 kārtu. Paškopējošas. Numurētas.</w:t>
            </w:r>
          </w:p>
        </w:tc>
        <w:tc>
          <w:tcPr>
            <w:tcW w:w="1542" w:type="dxa"/>
            <w:shd w:val="clear" w:color="auto" w:fill="auto"/>
          </w:tcPr>
          <w:p w:rsidR="003B08EF" w:rsidRPr="00F041BE" w:rsidRDefault="003B08EF" w:rsidP="003B08E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B08EF" w:rsidRPr="00F041BE" w:rsidRDefault="003B08EF" w:rsidP="003B08E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3B08EF" w:rsidRPr="00F041BE" w:rsidRDefault="003B08EF" w:rsidP="003B08E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3B08EF" w:rsidRPr="00F041BE" w:rsidRDefault="003B08EF" w:rsidP="003B08E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3B08EF" w:rsidRPr="00F041BE" w:rsidTr="001B12C8">
        <w:tc>
          <w:tcPr>
            <w:tcW w:w="2386" w:type="dxa"/>
            <w:shd w:val="clear" w:color="auto" w:fill="auto"/>
          </w:tcPr>
          <w:p w:rsidR="003B08EF" w:rsidRPr="00F041BE" w:rsidRDefault="003B08EF" w:rsidP="003B08E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3B08EF" w:rsidRPr="003B08EF" w:rsidRDefault="003B08EF" w:rsidP="003B08EF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8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Marķieri</w:t>
            </w:r>
          </w:p>
        </w:tc>
        <w:tc>
          <w:tcPr>
            <w:tcW w:w="1219" w:type="dxa"/>
            <w:shd w:val="clear" w:color="auto" w:fill="auto"/>
          </w:tcPr>
          <w:p w:rsidR="003B08EF" w:rsidRPr="003B08EF" w:rsidRDefault="003B08EF" w:rsidP="003B08EF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B08E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76" w:type="dxa"/>
            <w:shd w:val="clear" w:color="auto" w:fill="auto"/>
          </w:tcPr>
          <w:p w:rsidR="003B08EF" w:rsidRPr="003B08EF" w:rsidRDefault="003B08EF" w:rsidP="003B08EF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3B08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3B08EF" w:rsidRPr="003B08EF" w:rsidRDefault="003B08EF" w:rsidP="003B08EF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B08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Marķieri CD</w:t>
            </w:r>
            <w:r w:rsidR="00471BB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melni.</w:t>
            </w:r>
          </w:p>
        </w:tc>
        <w:tc>
          <w:tcPr>
            <w:tcW w:w="1542" w:type="dxa"/>
            <w:shd w:val="clear" w:color="auto" w:fill="auto"/>
          </w:tcPr>
          <w:p w:rsidR="003B08EF" w:rsidRPr="00F041BE" w:rsidRDefault="003B08EF" w:rsidP="003B08E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B08EF" w:rsidRPr="00F041BE" w:rsidRDefault="003B08EF" w:rsidP="003B08E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3B08EF" w:rsidRPr="00F041BE" w:rsidRDefault="003B08EF" w:rsidP="003B08E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3B08EF" w:rsidRPr="00F041BE" w:rsidRDefault="003B08EF" w:rsidP="003B08E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3B08EF" w:rsidRPr="00F041BE" w:rsidTr="001B12C8">
        <w:tc>
          <w:tcPr>
            <w:tcW w:w="2386" w:type="dxa"/>
            <w:shd w:val="clear" w:color="auto" w:fill="auto"/>
          </w:tcPr>
          <w:p w:rsidR="003B08EF" w:rsidRPr="00F041BE" w:rsidRDefault="003B08EF" w:rsidP="003B08E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3B08EF" w:rsidRPr="003B08EF" w:rsidRDefault="003B08EF" w:rsidP="003B08EF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Marķieris</w:t>
            </w:r>
          </w:p>
        </w:tc>
        <w:tc>
          <w:tcPr>
            <w:tcW w:w="1219" w:type="dxa"/>
            <w:shd w:val="clear" w:color="auto" w:fill="auto"/>
          </w:tcPr>
          <w:p w:rsidR="003B08EF" w:rsidRPr="003B08EF" w:rsidRDefault="003B08EF" w:rsidP="003B08EF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76" w:type="dxa"/>
            <w:shd w:val="clear" w:color="auto" w:fill="auto"/>
          </w:tcPr>
          <w:p w:rsidR="003B08EF" w:rsidRPr="003B08EF" w:rsidRDefault="003B08EF" w:rsidP="003B08EF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3B08EF" w:rsidRPr="003B08EF" w:rsidRDefault="00471BBD" w:rsidP="003B08EF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1.5</w:t>
            </w:r>
            <w:r w:rsidR="003B08E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melns, permanents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42" w:type="dxa"/>
            <w:shd w:val="clear" w:color="auto" w:fill="auto"/>
          </w:tcPr>
          <w:p w:rsidR="003B08EF" w:rsidRPr="00F041BE" w:rsidRDefault="003B08EF" w:rsidP="003B08E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B08EF" w:rsidRPr="00F041BE" w:rsidRDefault="003B08EF" w:rsidP="003B08E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3B08EF" w:rsidRPr="00F041BE" w:rsidRDefault="003B08EF" w:rsidP="003B08E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3B08EF" w:rsidRPr="00F041BE" w:rsidRDefault="003B08EF" w:rsidP="003B08E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3B08EF" w:rsidRPr="00F041BE" w:rsidTr="001B12C8">
        <w:tc>
          <w:tcPr>
            <w:tcW w:w="2386" w:type="dxa"/>
            <w:shd w:val="clear" w:color="auto" w:fill="auto"/>
          </w:tcPr>
          <w:p w:rsidR="003B08EF" w:rsidRPr="00F041BE" w:rsidRDefault="003B08EF" w:rsidP="003B08E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3B08EF" w:rsidRDefault="003B08EF" w:rsidP="003B08EF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Teksta marķieri</w:t>
            </w:r>
          </w:p>
        </w:tc>
        <w:tc>
          <w:tcPr>
            <w:tcW w:w="1219" w:type="dxa"/>
            <w:shd w:val="clear" w:color="auto" w:fill="auto"/>
          </w:tcPr>
          <w:p w:rsidR="003B08EF" w:rsidRDefault="003B08EF" w:rsidP="003B08EF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376" w:type="dxa"/>
            <w:shd w:val="clear" w:color="auto" w:fill="auto"/>
          </w:tcPr>
          <w:p w:rsidR="003B08EF" w:rsidRDefault="003B08EF" w:rsidP="003B08EF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3B08EF" w:rsidRDefault="003B08EF" w:rsidP="003B08EF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Teksta izcelšanai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,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dažādas krāsas</w:t>
            </w:r>
            <w:r w:rsidR="00C536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42" w:type="dxa"/>
            <w:shd w:val="clear" w:color="auto" w:fill="auto"/>
          </w:tcPr>
          <w:p w:rsidR="003B08EF" w:rsidRPr="00F041BE" w:rsidRDefault="003B08EF" w:rsidP="003B08E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B08EF" w:rsidRPr="00F041BE" w:rsidRDefault="003B08EF" w:rsidP="003B08E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3B08EF" w:rsidRPr="00F041BE" w:rsidRDefault="003B08EF" w:rsidP="003B08E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3B08EF" w:rsidRPr="00F041BE" w:rsidRDefault="003B08EF" w:rsidP="003B08E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3B08EF" w:rsidRPr="00F041BE" w:rsidTr="001B12C8">
        <w:tc>
          <w:tcPr>
            <w:tcW w:w="2386" w:type="dxa"/>
            <w:shd w:val="clear" w:color="auto" w:fill="auto"/>
          </w:tcPr>
          <w:p w:rsidR="003B08EF" w:rsidRPr="00F041BE" w:rsidRDefault="003B08EF" w:rsidP="003B08E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3B08EF" w:rsidRPr="002539F5" w:rsidRDefault="002539F5" w:rsidP="003B08EF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Papīra nazis</w:t>
            </w:r>
          </w:p>
        </w:tc>
        <w:tc>
          <w:tcPr>
            <w:tcW w:w="1219" w:type="dxa"/>
            <w:shd w:val="clear" w:color="auto" w:fill="auto"/>
          </w:tcPr>
          <w:p w:rsidR="003B08EF" w:rsidRPr="002539F5" w:rsidRDefault="002539F5" w:rsidP="003B08EF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39F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3B08EF" w:rsidRPr="002539F5" w:rsidRDefault="002539F5" w:rsidP="003B08EF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3B08EF" w:rsidRPr="002539F5" w:rsidRDefault="002539F5" w:rsidP="003B08EF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Ar metālisku virzītāju</w:t>
            </w:r>
            <w:r w:rsidR="00C536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42" w:type="dxa"/>
            <w:shd w:val="clear" w:color="auto" w:fill="auto"/>
          </w:tcPr>
          <w:p w:rsidR="003B08EF" w:rsidRPr="00F041BE" w:rsidRDefault="003B08EF" w:rsidP="003B08E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B08EF" w:rsidRPr="00F041BE" w:rsidRDefault="003B08EF" w:rsidP="003B08E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3B08EF" w:rsidRPr="00F041BE" w:rsidRDefault="003B08EF" w:rsidP="003B08E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3B08EF" w:rsidRPr="00F041BE" w:rsidRDefault="003B08EF" w:rsidP="003B08E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2539F5" w:rsidRPr="00F041BE" w:rsidTr="001B12C8">
        <w:tc>
          <w:tcPr>
            <w:tcW w:w="2386" w:type="dxa"/>
            <w:shd w:val="clear" w:color="auto" w:fill="auto"/>
          </w:tcPr>
          <w:p w:rsidR="002539F5" w:rsidRPr="00F041BE" w:rsidRDefault="002539F5" w:rsidP="002539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539F5" w:rsidRPr="002539F5" w:rsidRDefault="002539F5" w:rsidP="002539F5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Dizaina papīrs</w:t>
            </w:r>
          </w:p>
        </w:tc>
        <w:tc>
          <w:tcPr>
            <w:tcW w:w="1219" w:type="dxa"/>
            <w:shd w:val="clear" w:color="auto" w:fill="auto"/>
          </w:tcPr>
          <w:p w:rsidR="002539F5" w:rsidRPr="002539F5" w:rsidRDefault="002539F5" w:rsidP="002539F5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39F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76" w:type="dxa"/>
            <w:shd w:val="clear" w:color="auto" w:fill="auto"/>
          </w:tcPr>
          <w:p w:rsidR="002539F5" w:rsidRPr="002539F5" w:rsidRDefault="002539F5" w:rsidP="002539F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iepakojums</w:t>
            </w:r>
          </w:p>
        </w:tc>
        <w:tc>
          <w:tcPr>
            <w:tcW w:w="2996" w:type="dxa"/>
            <w:shd w:val="clear" w:color="auto" w:fill="auto"/>
          </w:tcPr>
          <w:p w:rsidR="002539F5" w:rsidRPr="002539F5" w:rsidRDefault="002539F5" w:rsidP="002539F5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Dizaina papīrs </w:t>
            </w:r>
            <w:proofErr w:type="spellStart"/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Curious</w:t>
            </w:r>
            <w:proofErr w:type="spellEnd"/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Metallics</w:t>
            </w:r>
            <w:proofErr w:type="spellEnd"/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Ice</w:t>
            </w:r>
            <w:proofErr w:type="spellEnd"/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Gold</w:t>
            </w:r>
            <w:proofErr w:type="spellEnd"/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(ledus zelts). Piemērots vēstulēm, apsveikuma kartītēm, ielūgumiem u.c. radošiem risinājumiem. </w:t>
            </w:r>
            <w:proofErr w:type="gramStart"/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Piemērots drukāšanai tintes</w:t>
            </w:r>
            <w:proofErr w:type="gramEnd"/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un lāzerprinteriem. Formāts A4. Svars: </w:t>
            </w:r>
            <w:r w:rsidRPr="002539F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120g/m</w:t>
            </w:r>
            <w:r w:rsidRPr="002539F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2539F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Iepakojumā: 50 lapas.</w:t>
            </w:r>
          </w:p>
        </w:tc>
        <w:tc>
          <w:tcPr>
            <w:tcW w:w="1542" w:type="dxa"/>
            <w:shd w:val="clear" w:color="auto" w:fill="auto"/>
          </w:tcPr>
          <w:p w:rsidR="002539F5" w:rsidRPr="00F041BE" w:rsidRDefault="002539F5" w:rsidP="002539F5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2539F5" w:rsidRPr="00F041BE" w:rsidRDefault="002539F5" w:rsidP="002539F5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2539F5" w:rsidRPr="00F041BE" w:rsidRDefault="002539F5" w:rsidP="002539F5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2539F5" w:rsidRPr="00F041BE" w:rsidRDefault="002539F5" w:rsidP="002539F5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2539F5" w:rsidRPr="00F041BE" w:rsidTr="001B12C8">
        <w:tc>
          <w:tcPr>
            <w:tcW w:w="2386" w:type="dxa"/>
            <w:shd w:val="clear" w:color="auto" w:fill="auto"/>
          </w:tcPr>
          <w:p w:rsidR="002539F5" w:rsidRPr="00F041BE" w:rsidRDefault="002539F5" w:rsidP="002539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539F5" w:rsidRPr="002539F5" w:rsidRDefault="002539F5" w:rsidP="002539F5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Elektroniskā kases aparāta žurnāls</w:t>
            </w:r>
          </w:p>
        </w:tc>
        <w:tc>
          <w:tcPr>
            <w:tcW w:w="1219" w:type="dxa"/>
            <w:shd w:val="clear" w:color="auto" w:fill="auto"/>
          </w:tcPr>
          <w:p w:rsidR="002539F5" w:rsidRPr="002539F5" w:rsidRDefault="002539F5" w:rsidP="002539F5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39F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2539F5" w:rsidRPr="002539F5" w:rsidRDefault="002539F5" w:rsidP="002539F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2539F5" w:rsidRPr="002539F5" w:rsidRDefault="002539F5" w:rsidP="002539F5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Elektroniskā kases aparāta žurnāls gadam, ar numurētām lapām</w:t>
            </w:r>
            <w:r w:rsidR="00C536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42" w:type="dxa"/>
            <w:shd w:val="clear" w:color="auto" w:fill="auto"/>
          </w:tcPr>
          <w:p w:rsidR="002539F5" w:rsidRPr="00F041BE" w:rsidRDefault="002539F5" w:rsidP="002539F5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2539F5" w:rsidRPr="00F041BE" w:rsidRDefault="002539F5" w:rsidP="002539F5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2539F5" w:rsidRPr="00F041BE" w:rsidRDefault="002539F5" w:rsidP="002539F5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2539F5" w:rsidRPr="00F041BE" w:rsidRDefault="002539F5" w:rsidP="002539F5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2539F5" w:rsidRPr="00F041BE" w:rsidTr="001B12C8">
        <w:tc>
          <w:tcPr>
            <w:tcW w:w="2386" w:type="dxa"/>
            <w:shd w:val="clear" w:color="auto" w:fill="auto"/>
          </w:tcPr>
          <w:p w:rsidR="002539F5" w:rsidRPr="00F041BE" w:rsidRDefault="002539F5" w:rsidP="002539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539F5" w:rsidRPr="002539F5" w:rsidRDefault="002539F5" w:rsidP="002539F5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Krāsains papīrs</w:t>
            </w:r>
          </w:p>
        </w:tc>
        <w:tc>
          <w:tcPr>
            <w:tcW w:w="1219" w:type="dxa"/>
            <w:shd w:val="clear" w:color="auto" w:fill="auto"/>
          </w:tcPr>
          <w:p w:rsidR="002539F5" w:rsidRPr="002539F5" w:rsidRDefault="002539F5" w:rsidP="002539F5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376" w:type="dxa"/>
            <w:shd w:val="clear" w:color="auto" w:fill="auto"/>
          </w:tcPr>
          <w:p w:rsidR="002539F5" w:rsidRPr="002539F5" w:rsidRDefault="002539F5" w:rsidP="002539F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iepakojums</w:t>
            </w:r>
          </w:p>
        </w:tc>
        <w:tc>
          <w:tcPr>
            <w:tcW w:w="2996" w:type="dxa"/>
            <w:shd w:val="clear" w:color="auto" w:fill="auto"/>
          </w:tcPr>
          <w:p w:rsidR="002539F5" w:rsidRPr="002539F5" w:rsidRDefault="002539F5" w:rsidP="00C53685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39F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Formāts A4.</w:t>
            </w:r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Daudzfunkcionāls ar augstu izturīguma pakāpi, piemērots abpusējai apdrukai, paredzēts darbam ātras darbības kopētājos, lāzerprinteros, tintes printeros, faksa aparātos. Dažādās krāsās spilgtos toņos un pasteļtoņos. Svars: </w:t>
            </w:r>
            <w:r w:rsidRPr="002539F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80g/m</w:t>
            </w:r>
            <w:r w:rsidRPr="002539F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Iepakojumā 50 loksnes</w:t>
            </w:r>
            <w:r w:rsidR="00C536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42" w:type="dxa"/>
            <w:shd w:val="clear" w:color="auto" w:fill="auto"/>
          </w:tcPr>
          <w:p w:rsidR="002539F5" w:rsidRPr="00F041BE" w:rsidRDefault="002539F5" w:rsidP="002539F5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2539F5" w:rsidRPr="00F041BE" w:rsidRDefault="002539F5" w:rsidP="002539F5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2539F5" w:rsidRPr="00F041BE" w:rsidRDefault="002539F5" w:rsidP="002539F5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2539F5" w:rsidRPr="00F041BE" w:rsidRDefault="002539F5" w:rsidP="002539F5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2539F5" w:rsidRPr="00F041BE" w:rsidTr="001B12C8">
        <w:tc>
          <w:tcPr>
            <w:tcW w:w="2386" w:type="dxa"/>
            <w:shd w:val="clear" w:color="auto" w:fill="auto"/>
          </w:tcPr>
          <w:p w:rsidR="002539F5" w:rsidRPr="00F041BE" w:rsidRDefault="002539F5" w:rsidP="002539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539F5" w:rsidRPr="002539F5" w:rsidRDefault="002539F5" w:rsidP="002539F5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Krāsains papīrs noformēšanai</w:t>
            </w:r>
          </w:p>
        </w:tc>
        <w:tc>
          <w:tcPr>
            <w:tcW w:w="1219" w:type="dxa"/>
            <w:shd w:val="clear" w:color="auto" w:fill="auto"/>
          </w:tcPr>
          <w:p w:rsidR="002539F5" w:rsidRPr="002539F5" w:rsidRDefault="002539F5" w:rsidP="002539F5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76" w:type="dxa"/>
            <w:shd w:val="clear" w:color="auto" w:fill="auto"/>
          </w:tcPr>
          <w:p w:rsidR="002539F5" w:rsidRPr="002539F5" w:rsidRDefault="002539F5" w:rsidP="002539F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loksne</w:t>
            </w:r>
          </w:p>
        </w:tc>
        <w:tc>
          <w:tcPr>
            <w:tcW w:w="2996" w:type="dxa"/>
            <w:shd w:val="clear" w:color="auto" w:fill="auto"/>
          </w:tcPr>
          <w:p w:rsidR="002539F5" w:rsidRPr="002539F5" w:rsidRDefault="002539F5" w:rsidP="00C53685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39F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Formāts A4</w:t>
            </w:r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Abpusēji krāsains papīrs. Svars: </w:t>
            </w:r>
            <w:r w:rsidR="00C5368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300 </w:t>
            </w:r>
            <w:r w:rsidRPr="002539F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g/m</w:t>
            </w:r>
            <w:r w:rsidRPr="002539F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Dažādas krāsas (spilgtie toņi, pasteļtoņi). </w:t>
            </w:r>
            <w:r w:rsidRPr="002539F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Piegādātājam jānorāda pieejamās krāsas.</w:t>
            </w:r>
          </w:p>
        </w:tc>
        <w:tc>
          <w:tcPr>
            <w:tcW w:w="1542" w:type="dxa"/>
            <w:shd w:val="clear" w:color="auto" w:fill="auto"/>
          </w:tcPr>
          <w:p w:rsidR="002539F5" w:rsidRPr="00F041BE" w:rsidRDefault="002539F5" w:rsidP="002539F5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2539F5" w:rsidRPr="00F041BE" w:rsidRDefault="002539F5" w:rsidP="002539F5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2539F5" w:rsidRPr="00F041BE" w:rsidRDefault="002539F5" w:rsidP="002539F5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2539F5" w:rsidRPr="00F041BE" w:rsidRDefault="002539F5" w:rsidP="002539F5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2539F5" w:rsidRPr="00F041BE" w:rsidTr="001B12C8">
        <w:tc>
          <w:tcPr>
            <w:tcW w:w="2386" w:type="dxa"/>
            <w:shd w:val="clear" w:color="auto" w:fill="auto"/>
          </w:tcPr>
          <w:p w:rsidR="002539F5" w:rsidRPr="00F041BE" w:rsidRDefault="002539F5" w:rsidP="002539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539F5" w:rsidRPr="002539F5" w:rsidRDefault="002539F5" w:rsidP="002539F5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Krāsains papīrs noformēšanai</w:t>
            </w:r>
          </w:p>
        </w:tc>
        <w:tc>
          <w:tcPr>
            <w:tcW w:w="1219" w:type="dxa"/>
            <w:shd w:val="clear" w:color="auto" w:fill="auto"/>
          </w:tcPr>
          <w:p w:rsidR="002539F5" w:rsidRPr="002539F5" w:rsidRDefault="002539F5" w:rsidP="002539F5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76" w:type="dxa"/>
            <w:shd w:val="clear" w:color="auto" w:fill="auto"/>
          </w:tcPr>
          <w:p w:rsidR="002539F5" w:rsidRPr="002539F5" w:rsidRDefault="002539F5" w:rsidP="002539F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loksne</w:t>
            </w:r>
          </w:p>
        </w:tc>
        <w:tc>
          <w:tcPr>
            <w:tcW w:w="2996" w:type="dxa"/>
            <w:shd w:val="clear" w:color="auto" w:fill="auto"/>
          </w:tcPr>
          <w:p w:rsidR="002539F5" w:rsidRPr="002539F5" w:rsidRDefault="002539F5" w:rsidP="002539F5">
            <w:pPr>
              <w:ind w:firstLine="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2539F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Formāts A3</w:t>
            </w:r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Abpusēji krāsains papīrs. Dažādās krāsās spilgtos toņos un pasteļtoņos. Svars:</w:t>
            </w:r>
            <w:r w:rsidRPr="002539F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160g/m</w:t>
            </w:r>
            <w:r w:rsidRPr="002539F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Pr="002539F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Piegādātājam jānorāda pieejamās krāsas.</w:t>
            </w:r>
          </w:p>
        </w:tc>
        <w:tc>
          <w:tcPr>
            <w:tcW w:w="1542" w:type="dxa"/>
            <w:shd w:val="clear" w:color="auto" w:fill="auto"/>
          </w:tcPr>
          <w:p w:rsidR="002539F5" w:rsidRPr="00F041BE" w:rsidRDefault="002539F5" w:rsidP="002539F5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2539F5" w:rsidRPr="00F041BE" w:rsidRDefault="002539F5" w:rsidP="002539F5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2539F5" w:rsidRPr="00F041BE" w:rsidRDefault="002539F5" w:rsidP="002539F5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2539F5" w:rsidRPr="00F041BE" w:rsidRDefault="002539F5" w:rsidP="002539F5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2539F5" w:rsidRPr="00F041BE" w:rsidTr="001B12C8">
        <w:tc>
          <w:tcPr>
            <w:tcW w:w="2386" w:type="dxa"/>
            <w:shd w:val="clear" w:color="auto" w:fill="auto"/>
          </w:tcPr>
          <w:p w:rsidR="002539F5" w:rsidRPr="00F041BE" w:rsidRDefault="002539F5" w:rsidP="002539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539F5" w:rsidRPr="002539F5" w:rsidRDefault="002539F5" w:rsidP="002539F5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Krāsains papīrs noformēšanai</w:t>
            </w:r>
          </w:p>
        </w:tc>
        <w:tc>
          <w:tcPr>
            <w:tcW w:w="1219" w:type="dxa"/>
            <w:shd w:val="clear" w:color="auto" w:fill="auto"/>
          </w:tcPr>
          <w:p w:rsidR="002539F5" w:rsidRPr="002539F5" w:rsidRDefault="00635ECE" w:rsidP="002539F5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76" w:type="dxa"/>
            <w:shd w:val="clear" w:color="auto" w:fill="auto"/>
          </w:tcPr>
          <w:p w:rsidR="002539F5" w:rsidRPr="002539F5" w:rsidRDefault="002539F5" w:rsidP="002539F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loksne</w:t>
            </w:r>
          </w:p>
        </w:tc>
        <w:tc>
          <w:tcPr>
            <w:tcW w:w="2996" w:type="dxa"/>
            <w:shd w:val="clear" w:color="auto" w:fill="auto"/>
          </w:tcPr>
          <w:p w:rsidR="002539F5" w:rsidRPr="002539F5" w:rsidRDefault="002539F5" w:rsidP="002539F5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Formāts A2. Abpusēji krāsains papīrs. Dažādās krāsās spilgtos toņos un pasteļtoņos. Svars:</w:t>
            </w:r>
            <w:r w:rsidR="00C536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C5368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300</w:t>
            </w:r>
            <w:r w:rsidRPr="002539F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g/m</w:t>
            </w:r>
            <w:r w:rsidRPr="002539F5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2539F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Pr="002539F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Piegādātājam jānorāda pieejamās krāsas.</w:t>
            </w:r>
          </w:p>
        </w:tc>
        <w:tc>
          <w:tcPr>
            <w:tcW w:w="1542" w:type="dxa"/>
            <w:shd w:val="clear" w:color="auto" w:fill="auto"/>
          </w:tcPr>
          <w:p w:rsidR="002539F5" w:rsidRPr="00F041BE" w:rsidRDefault="002539F5" w:rsidP="002539F5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2539F5" w:rsidRPr="00F041BE" w:rsidRDefault="002539F5" w:rsidP="002539F5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2539F5" w:rsidRPr="00F041BE" w:rsidRDefault="002539F5" w:rsidP="002539F5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2539F5" w:rsidRPr="00F041BE" w:rsidRDefault="002539F5" w:rsidP="002539F5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2539F5" w:rsidRPr="00F041BE" w:rsidTr="001B12C8">
        <w:tc>
          <w:tcPr>
            <w:tcW w:w="2386" w:type="dxa"/>
            <w:shd w:val="clear" w:color="auto" w:fill="auto"/>
          </w:tcPr>
          <w:p w:rsidR="002539F5" w:rsidRPr="00F041BE" w:rsidRDefault="002539F5" w:rsidP="002539F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539F5" w:rsidRPr="003E26D0" w:rsidRDefault="00635ECE" w:rsidP="002539F5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26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Papīrs krāsains</w:t>
            </w:r>
          </w:p>
        </w:tc>
        <w:tc>
          <w:tcPr>
            <w:tcW w:w="1219" w:type="dxa"/>
            <w:shd w:val="clear" w:color="auto" w:fill="auto"/>
          </w:tcPr>
          <w:p w:rsidR="002539F5" w:rsidRPr="003E26D0" w:rsidRDefault="00635ECE" w:rsidP="002539F5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E26D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76" w:type="dxa"/>
            <w:shd w:val="clear" w:color="auto" w:fill="auto"/>
          </w:tcPr>
          <w:p w:rsidR="002539F5" w:rsidRPr="003E26D0" w:rsidRDefault="00635ECE" w:rsidP="002539F5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26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loksne</w:t>
            </w:r>
          </w:p>
        </w:tc>
        <w:tc>
          <w:tcPr>
            <w:tcW w:w="2996" w:type="dxa"/>
            <w:shd w:val="clear" w:color="auto" w:fill="auto"/>
          </w:tcPr>
          <w:p w:rsidR="002539F5" w:rsidRPr="003E26D0" w:rsidRDefault="00635ECE" w:rsidP="002539F5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26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Formāts A4 marmors </w:t>
            </w:r>
          </w:p>
        </w:tc>
        <w:tc>
          <w:tcPr>
            <w:tcW w:w="1542" w:type="dxa"/>
            <w:shd w:val="clear" w:color="auto" w:fill="auto"/>
          </w:tcPr>
          <w:p w:rsidR="002539F5" w:rsidRPr="00F041BE" w:rsidRDefault="002539F5" w:rsidP="002539F5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2539F5" w:rsidRPr="00F041BE" w:rsidRDefault="002539F5" w:rsidP="002539F5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2539F5" w:rsidRPr="00F041BE" w:rsidRDefault="002539F5" w:rsidP="002539F5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2539F5" w:rsidRPr="00F041BE" w:rsidRDefault="002539F5" w:rsidP="002539F5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635ECE" w:rsidRPr="00F041BE" w:rsidTr="001B12C8">
        <w:tc>
          <w:tcPr>
            <w:tcW w:w="2386" w:type="dxa"/>
            <w:shd w:val="clear" w:color="auto" w:fill="auto"/>
          </w:tcPr>
          <w:p w:rsidR="00635ECE" w:rsidRPr="00F041BE" w:rsidRDefault="00635ECE" w:rsidP="00635EC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635ECE" w:rsidRPr="00635ECE" w:rsidRDefault="00635ECE" w:rsidP="00635ECE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5E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Pašlīmējošās uzlīmes</w:t>
            </w:r>
          </w:p>
        </w:tc>
        <w:tc>
          <w:tcPr>
            <w:tcW w:w="1219" w:type="dxa"/>
            <w:shd w:val="clear" w:color="auto" w:fill="auto"/>
          </w:tcPr>
          <w:p w:rsidR="00635ECE" w:rsidRPr="00635ECE" w:rsidRDefault="00635ECE" w:rsidP="00635ECE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35E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76" w:type="dxa"/>
            <w:shd w:val="clear" w:color="auto" w:fill="auto"/>
          </w:tcPr>
          <w:p w:rsidR="00635ECE" w:rsidRPr="00635ECE" w:rsidRDefault="00635ECE" w:rsidP="00635EC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5E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iepakojums</w:t>
            </w:r>
          </w:p>
        </w:tc>
        <w:tc>
          <w:tcPr>
            <w:tcW w:w="2996" w:type="dxa"/>
            <w:shd w:val="clear" w:color="auto" w:fill="auto"/>
          </w:tcPr>
          <w:p w:rsidR="00635ECE" w:rsidRPr="00635ECE" w:rsidRDefault="00635ECE" w:rsidP="00635ECE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5E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Baltas pašlīmējošās uzlīmes. Piemērotas kopētājiem, melnbaltajiem un krāsainajiem tintes un lāzerprinteriem. Pieskaņotas populārākajām </w:t>
            </w:r>
            <w:r w:rsidRPr="00635E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datorprogrammām. Izmērs: </w:t>
            </w:r>
            <w:r w:rsidRPr="00635EC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38 x 21,2mm</w:t>
            </w:r>
            <w:r w:rsidRPr="00635E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65 uzlīmes loksnē. Iepakojumā 25 loksnes.</w:t>
            </w:r>
          </w:p>
        </w:tc>
        <w:tc>
          <w:tcPr>
            <w:tcW w:w="1542" w:type="dxa"/>
            <w:shd w:val="clear" w:color="auto" w:fill="auto"/>
          </w:tcPr>
          <w:p w:rsidR="00635ECE" w:rsidRPr="00F041BE" w:rsidRDefault="00635ECE" w:rsidP="00635EC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635ECE" w:rsidRPr="00F041BE" w:rsidRDefault="00635ECE" w:rsidP="00635EC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635ECE" w:rsidRPr="00F041BE" w:rsidRDefault="00635ECE" w:rsidP="00635EC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635ECE" w:rsidRPr="00F041BE" w:rsidRDefault="00635ECE" w:rsidP="00635EC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635ECE" w:rsidRPr="00F041BE" w:rsidTr="001B12C8">
        <w:trPr>
          <w:trHeight w:val="833"/>
        </w:trPr>
        <w:tc>
          <w:tcPr>
            <w:tcW w:w="2386" w:type="dxa"/>
            <w:shd w:val="clear" w:color="auto" w:fill="auto"/>
          </w:tcPr>
          <w:p w:rsidR="00635ECE" w:rsidRPr="00F041BE" w:rsidRDefault="00635ECE" w:rsidP="00635EC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635ECE" w:rsidRPr="00635ECE" w:rsidRDefault="00635ECE" w:rsidP="00635ECE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5E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Pierakstu papīrs</w:t>
            </w:r>
          </w:p>
        </w:tc>
        <w:tc>
          <w:tcPr>
            <w:tcW w:w="1219" w:type="dxa"/>
            <w:shd w:val="clear" w:color="auto" w:fill="auto"/>
          </w:tcPr>
          <w:p w:rsidR="00635ECE" w:rsidRPr="00635ECE" w:rsidRDefault="00635ECE" w:rsidP="00635ECE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76" w:type="dxa"/>
            <w:shd w:val="clear" w:color="auto" w:fill="auto"/>
          </w:tcPr>
          <w:p w:rsidR="00635ECE" w:rsidRPr="00635ECE" w:rsidRDefault="00635ECE" w:rsidP="00635EC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5E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iepakojums</w:t>
            </w:r>
          </w:p>
        </w:tc>
        <w:tc>
          <w:tcPr>
            <w:tcW w:w="2996" w:type="dxa"/>
            <w:shd w:val="clear" w:color="auto" w:fill="auto"/>
          </w:tcPr>
          <w:p w:rsidR="00635ECE" w:rsidRPr="00635ECE" w:rsidRDefault="00635ECE" w:rsidP="00635ECE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5E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Formāts A4. Rūtiņu papīrs, ar caurumiem sānā ievietošanai mapēs. Svars vismaz 55g/m</w:t>
            </w:r>
            <w:r w:rsidRPr="00635ECE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635E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Iepakojumā 100 loksnes</w:t>
            </w:r>
          </w:p>
        </w:tc>
        <w:tc>
          <w:tcPr>
            <w:tcW w:w="1542" w:type="dxa"/>
            <w:shd w:val="clear" w:color="auto" w:fill="auto"/>
          </w:tcPr>
          <w:p w:rsidR="00635ECE" w:rsidRPr="00F041BE" w:rsidRDefault="00635ECE" w:rsidP="00635EC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635ECE" w:rsidRPr="00F041BE" w:rsidRDefault="00635ECE" w:rsidP="00635EC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635ECE" w:rsidRPr="00F041BE" w:rsidRDefault="00635ECE" w:rsidP="00635EC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635ECE" w:rsidRPr="00F041BE" w:rsidRDefault="00635ECE" w:rsidP="00635EC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635ECE" w:rsidRPr="00F041BE" w:rsidTr="001B12C8">
        <w:tc>
          <w:tcPr>
            <w:tcW w:w="2386" w:type="dxa"/>
            <w:shd w:val="clear" w:color="auto" w:fill="auto"/>
          </w:tcPr>
          <w:p w:rsidR="00635ECE" w:rsidRPr="00F041BE" w:rsidRDefault="00635ECE" w:rsidP="00635EC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635ECE" w:rsidRPr="00635ECE" w:rsidRDefault="00635ECE" w:rsidP="00635ECE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5E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Pauspapīrs</w:t>
            </w:r>
          </w:p>
        </w:tc>
        <w:tc>
          <w:tcPr>
            <w:tcW w:w="1219" w:type="dxa"/>
            <w:shd w:val="clear" w:color="auto" w:fill="auto"/>
          </w:tcPr>
          <w:p w:rsidR="00635ECE" w:rsidRPr="00635ECE" w:rsidRDefault="003E26D0" w:rsidP="00635ECE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635ECE" w:rsidRPr="00635ECE" w:rsidRDefault="00635ECE" w:rsidP="00635EC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5E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iepakojums</w:t>
            </w:r>
          </w:p>
        </w:tc>
        <w:tc>
          <w:tcPr>
            <w:tcW w:w="2996" w:type="dxa"/>
            <w:shd w:val="clear" w:color="auto" w:fill="auto"/>
          </w:tcPr>
          <w:p w:rsidR="00635ECE" w:rsidRPr="00635ECE" w:rsidRDefault="00635ECE" w:rsidP="00635ECE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35E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Formāts A4. Caurspīdīgs pauspapīrs ar ļoti gludu virsmu. Piemērots visu veidu biroja tehnikai. Svars: ne mazāk kā 90g/m</w:t>
            </w:r>
            <w:r w:rsidRPr="00635ECE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635EC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Iepakojumā 100 loksnes.</w:t>
            </w:r>
          </w:p>
        </w:tc>
        <w:tc>
          <w:tcPr>
            <w:tcW w:w="1542" w:type="dxa"/>
            <w:shd w:val="clear" w:color="auto" w:fill="auto"/>
          </w:tcPr>
          <w:p w:rsidR="00635ECE" w:rsidRPr="00F041BE" w:rsidRDefault="00635ECE" w:rsidP="00635EC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635ECE" w:rsidRPr="00F041BE" w:rsidRDefault="00635ECE" w:rsidP="00635EC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635ECE" w:rsidRPr="00F041BE" w:rsidRDefault="00635ECE" w:rsidP="00635EC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635ECE" w:rsidRPr="00F041BE" w:rsidRDefault="00635ECE" w:rsidP="00635EC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3E26D0" w:rsidRPr="00F041BE" w:rsidTr="001B12C8">
        <w:tc>
          <w:tcPr>
            <w:tcW w:w="2386" w:type="dxa"/>
            <w:shd w:val="clear" w:color="auto" w:fill="auto"/>
          </w:tcPr>
          <w:p w:rsidR="003E26D0" w:rsidRPr="00F041BE" w:rsidRDefault="003E26D0" w:rsidP="00635EC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3E26D0" w:rsidRPr="00635ECE" w:rsidRDefault="003E26D0" w:rsidP="00635ECE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Piespraudes</w:t>
            </w:r>
          </w:p>
        </w:tc>
        <w:tc>
          <w:tcPr>
            <w:tcW w:w="1219" w:type="dxa"/>
            <w:shd w:val="clear" w:color="auto" w:fill="auto"/>
          </w:tcPr>
          <w:p w:rsidR="003E26D0" w:rsidRDefault="00127773" w:rsidP="00635ECE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3E26D0" w:rsidRPr="00635ECE" w:rsidRDefault="00127773" w:rsidP="00635EC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Iepakojums</w:t>
            </w:r>
          </w:p>
        </w:tc>
        <w:tc>
          <w:tcPr>
            <w:tcW w:w="2996" w:type="dxa"/>
            <w:shd w:val="clear" w:color="auto" w:fill="auto"/>
          </w:tcPr>
          <w:p w:rsidR="003E26D0" w:rsidRPr="00635ECE" w:rsidRDefault="00127773" w:rsidP="00635ECE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Metālā zelta krāsā</w:t>
            </w:r>
          </w:p>
        </w:tc>
        <w:tc>
          <w:tcPr>
            <w:tcW w:w="1542" w:type="dxa"/>
            <w:shd w:val="clear" w:color="auto" w:fill="auto"/>
          </w:tcPr>
          <w:p w:rsidR="003E26D0" w:rsidRPr="00F041BE" w:rsidRDefault="003E26D0" w:rsidP="00635EC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E26D0" w:rsidRPr="00F041BE" w:rsidRDefault="003E26D0" w:rsidP="00635EC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3E26D0" w:rsidRPr="00F041BE" w:rsidRDefault="003E26D0" w:rsidP="00635EC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3E26D0" w:rsidRPr="00F041BE" w:rsidRDefault="003E26D0" w:rsidP="00635EC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635ECE" w:rsidRPr="00F041BE" w:rsidTr="001B12C8">
        <w:tc>
          <w:tcPr>
            <w:tcW w:w="2386" w:type="dxa"/>
            <w:shd w:val="clear" w:color="auto" w:fill="auto"/>
          </w:tcPr>
          <w:p w:rsidR="00635ECE" w:rsidRPr="00F041BE" w:rsidRDefault="00635ECE" w:rsidP="00635EC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635ECE" w:rsidRPr="00127773" w:rsidRDefault="00127773" w:rsidP="00635ECE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Piespraudes </w:t>
            </w:r>
          </w:p>
        </w:tc>
        <w:tc>
          <w:tcPr>
            <w:tcW w:w="1219" w:type="dxa"/>
            <w:shd w:val="clear" w:color="auto" w:fill="auto"/>
          </w:tcPr>
          <w:p w:rsidR="00635ECE" w:rsidRPr="00127773" w:rsidRDefault="00127773" w:rsidP="00635ECE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277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635ECE" w:rsidRPr="00127773" w:rsidRDefault="00127773" w:rsidP="00635ECE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7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Iepakojums</w:t>
            </w:r>
          </w:p>
        </w:tc>
        <w:tc>
          <w:tcPr>
            <w:tcW w:w="2996" w:type="dxa"/>
            <w:shd w:val="clear" w:color="auto" w:fill="auto"/>
          </w:tcPr>
          <w:p w:rsidR="00635ECE" w:rsidRPr="00127773" w:rsidRDefault="00127773" w:rsidP="00635ECE">
            <w:pPr>
              <w:ind w:firstLine="0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r w:rsidRPr="001277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Krāsainas</w:t>
            </w:r>
          </w:p>
        </w:tc>
        <w:tc>
          <w:tcPr>
            <w:tcW w:w="1542" w:type="dxa"/>
            <w:shd w:val="clear" w:color="auto" w:fill="auto"/>
          </w:tcPr>
          <w:p w:rsidR="00635ECE" w:rsidRPr="00F041BE" w:rsidRDefault="00635ECE" w:rsidP="00635EC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635ECE" w:rsidRPr="00F041BE" w:rsidRDefault="00635ECE" w:rsidP="00635EC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635ECE" w:rsidRPr="00F041BE" w:rsidRDefault="00635ECE" w:rsidP="00635EC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635ECE" w:rsidRPr="00F041BE" w:rsidRDefault="00635ECE" w:rsidP="00635ECE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127773" w:rsidRPr="00F041BE" w:rsidTr="001B12C8">
        <w:trPr>
          <w:trHeight w:val="179"/>
        </w:trPr>
        <w:tc>
          <w:tcPr>
            <w:tcW w:w="2386" w:type="dxa"/>
            <w:shd w:val="clear" w:color="auto" w:fill="auto"/>
          </w:tcPr>
          <w:p w:rsidR="00127773" w:rsidRPr="00F041BE" w:rsidRDefault="00127773" w:rsidP="001277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127773" w:rsidRPr="00127773" w:rsidRDefault="00127773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7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Piezīmju papīrs</w:t>
            </w:r>
          </w:p>
        </w:tc>
        <w:tc>
          <w:tcPr>
            <w:tcW w:w="1219" w:type="dxa"/>
            <w:shd w:val="clear" w:color="auto" w:fill="auto"/>
          </w:tcPr>
          <w:p w:rsidR="00127773" w:rsidRPr="00127773" w:rsidRDefault="00127773" w:rsidP="00127773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76" w:type="dxa"/>
            <w:shd w:val="clear" w:color="auto" w:fill="auto"/>
          </w:tcPr>
          <w:p w:rsidR="00127773" w:rsidRPr="00127773" w:rsidRDefault="00127773" w:rsidP="0012777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7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127773" w:rsidRPr="00127773" w:rsidRDefault="00127773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7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Balts piezīmju papīrs maiņai, izmērs: </w:t>
            </w:r>
            <w:r w:rsidRPr="001277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90 x 90mm</w:t>
            </w:r>
            <w:r w:rsidRPr="001277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Iepakojumā 500 lapiņas.</w:t>
            </w:r>
          </w:p>
        </w:tc>
        <w:tc>
          <w:tcPr>
            <w:tcW w:w="1542" w:type="dxa"/>
            <w:shd w:val="clear" w:color="auto" w:fill="auto"/>
          </w:tcPr>
          <w:p w:rsidR="00127773" w:rsidRPr="00F041BE" w:rsidRDefault="00127773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127773" w:rsidRPr="00F041BE" w:rsidRDefault="00127773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127773" w:rsidRPr="00F041BE" w:rsidRDefault="00127773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127773" w:rsidRPr="00F041BE" w:rsidRDefault="00127773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127773" w:rsidRPr="00F041BE" w:rsidTr="001B12C8">
        <w:tc>
          <w:tcPr>
            <w:tcW w:w="2386" w:type="dxa"/>
            <w:shd w:val="clear" w:color="auto" w:fill="auto"/>
          </w:tcPr>
          <w:p w:rsidR="00127773" w:rsidRPr="00F041BE" w:rsidRDefault="00127773" w:rsidP="001277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127773" w:rsidRPr="00127773" w:rsidRDefault="00127773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7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Piezīmju papīrs</w:t>
            </w:r>
          </w:p>
        </w:tc>
        <w:tc>
          <w:tcPr>
            <w:tcW w:w="1219" w:type="dxa"/>
            <w:shd w:val="clear" w:color="auto" w:fill="auto"/>
          </w:tcPr>
          <w:p w:rsidR="00127773" w:rsidRPr="00127773" w:rsidRDefault="00127773" w:rsidP="00127773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76" w:type="dxa"/>
            <w:shd w:val="clear" w:color="auto" w:fill="auto"/>
          </w:tcPr>
          <w:p w:rsidR="00127773" w:rsidRPr="00127773" w:rsidRDefault="00127773" w:rsidP="0012777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7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127773" w:rsidRPr="00127773" w:rsidRDefault="00127773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7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Balts piezīmju papīrs caurspīdīgā plastmasas kastītē. Izmērs: </w:t>
            </w:r>
            <w:r w:rsidRPr="001277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90 x 90mm</w:t>
            </w:r>
            <w:r w:rsidRPr="001277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Iepakojumā 800 lapiņas.</w:t>
            </w:r>
          </w:p>
        </w:tc>
        <w:tc>
          <w:tcPr>
            <w:tcW w:w="1542" w:type="dxa"/>
            <w:shd w:val="clear" w:color="auto" w:fill="auto"/>
          </w:tcPr>
          <w:p w:rsidR="00127773" w:rsidRPr="00F041BE" w:rsidRDefault="00127773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127773" w:rsidRPr="00F041BE" w:rsidRDefault="00127773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127773" w:rsidRPr="00F041BE" w:rsidRDefault="00127773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127773" w:rsidRPr="00F041BE" w:rsidRDefault="00127773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127773" w:rsidRPr="00F041BE" w:rsidTr="001B12C8">
        <w:tc>
          <w:tcPr>
            <w:tcW w:w="2386" w:type="dxa"/>
            <w:shd w:val="clear" w:color="auto" w:fill="auto"/>
          </w:tcPr>
          <w:p w:rsidR="00127773" w:rsidRPr="00F041BE" w:rsidRDefault="00127773" w:rsidP="001277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127773" w:rsidRPr="00127773" w:rsidRDefault="00127773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7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Pildspalva</w:t>
            </w:r>
          </w:p>
        </w:tc>
        <w:tc>
          <w:tcPr>
            <w:tcW w:w="1219" w:type="dxa"/>
            <w:shd w:val="clear" w:color="auto" w:fill="auto"/>
          </w:tcPr>
          <w:p w:rsidR="00127773" w:rsidRPr="00127773" w:rsidRDefault="00C53685" w:rsidP="00127773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376" w:type="dxa"/>
            <w:shd w:val="clear" w:color="auto" w:fill="auto"/>
          </w:tcPr>
          <w:p w:rsidR="00127773" w:rsidRPr="00127773" w:rsidRDefault="00127773" w:rsidP="0012777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7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127773" w:rsidRPr="00127773" w:rsidRDefault="00127773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7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Lodīšu pildspalva. Ar parasto tinti ikdienas lietošanai. Automātiskā. </w:t>
            </w:r>
          </w:p>
        </w:tc>
        <w:tc>
          <w:tcPr>
            <w:tcW w:w="1542" w:type="dxa"/>
            <w:shd w:val="clear" w:color="auto" w:fill="auto"/>
          </w:tcPr>
          <w:p w:rsidR="00127773" w:rsidRPr="00F041BE" w:rsidRDefault="00127773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127773" w:rsidRPr="00F041BE" w:rsidRDefault="00127773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127773" w:rsidRPr="00F041BE" w:rsidRDefault="00127773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127773" w:rsidRPr="00F041BE" w:rsidRDefault="00127773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C53685" w:rsidRPr="00F041BE" w:rsidTr="001B12C8">
        <w:tc>
          <w:tcPr>
            <w:tcW w:w="2386" w:type="dxa"/>
            <w:shd w:val="clear" w:color="auto" w:fill="auto"/>
          </w:tcPr>
          <w:p w:rsidR="00C53685" w:rsidRPr="00F041BE" w:rsidRDefault="00C53685" w:rsidP="001277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C53685" w:rsidRPr="00127773" w:rsidRDefault="00C53685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Pildspalva</w:t>
            </w:r>
          </w:p>
        </w:tc>
        <w:tc>
          <w:tcPr>
            <w:tcW w:w="1219" w:type="dxa"/>
            <w:shd w:val="clear" w:color="auto" w:fill="auto"/>
          </w:tcPr>
          <w:p w:rsidR="00C53685" w:rsidRDefault="00C53685" w:rsidP="00127773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376" w:type="dxa"/>
            <w:shd w:val="clear" w:color="auto" w:fill="auto"/>
          </w:tcPr>
          <w:p w:rsidR="00C53685" w:rsidRPr="00127773" w:rsidRDefault="00C53685" w:rsidP="0012777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C53685" w:rsidRPr="00127773" w:rsidRDefault="00C53685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Lodīšu pildspalva. Ar parasto tinti ikdienas lietošanai ar matētu gumijas korpusu.</w:t>
            </w:r>
          </w:p>
        </w:tc>
        <w:tc>
          <w:tcPr>
            <w:tcW w:w="1542" w:type="dxa"/>
            <w:shd w:val="clear" w:color="auto" w:fill="auto"/>
          </w:tcPr>
          <w:p w:rsidR="00C53685" w:rsidRPr="00F041BE" w:rsidRDefault="00C53685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C53685" w:rsidRPr="00F041BE" w:rsidRDefault="00C53685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C53685" w:rsidRPr="00F041BE" w:rsidRDefault="00C53685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C53685" w:rsidRPr="00F041BE" w:rsidRDefault="00C53685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127773" w:rsidRPr="00F041BE" w:rsidTr="001B12C8">
        <w:tc>
          <w:tcPr>
            <w:tcW w:w="2386" w:type="dxa"/>
            <w:shd w:val="clear" w:color="auto" w:fill="auto"/>
          </w:tcPr>
          <w:p w:rsidR="00127773" w:rsidRPr="00F041BE" w:rsidRDefault="00127773" w:rsidP="001277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127773" w:rsidRPr="00127773" w:rsidRDefault="00127773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7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Pildspalva</w:t>
            </w:r>
          </w:p>
        </w:tc>
        <w:tc>
          <w:tcPr>
            <w:tcW w:w="1219" w:type="dxa"/>
            <w:shd w:val="clear" w:color="auto" w:fill="auto"/>
          </w:tcPr>
          <w:p w:rsidR="00127773" w:rsidRPr="00127773" w:rsidRDefault="00EC6234" w:rsidP="00127773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376" w:type="dxa"/>
            <w:shd w:val="clear" w:color="auto" w:fill="auto"/>
          </w:tcPr>
          <w:p w:rsidR="00127773" w:rsidRPr="00127773" w:rsidRDefault="00127773" w:rsidP="0012777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7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127773" w:rsidRPr="00127773" w:rsidRDefault="00127773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2777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Lodīšu pildspalva. Ar parasto tinti ikdienas lietošanai. Automātiskā. </w:t>
            </w:r>
          </w:p>
        </w:tc>
        <w:tc>
          <w:tcPr>
            <w:tcW w:w="1542" w:type="dxa"/>
            <w:shd w:val="clear" w:color="auto" w:fill="auto"/>
          </w:tcPr>
          <w:p w:rsidR="00127773" w:rsidRPr="00F041BE" w:rsidRDefault="00127773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127773" w:rsidRPr="00F041BE" w:rsidRDefault="00127773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127773" w:rsidRPr="00F041BE" w:rsidRDefault="00127773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127773" w:rsidRPr="00F041BE" w:rsidRDefault="00127773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EC6234" w:rsidRPr="00F041BE" w:rsidTr="001B12C8">
        <w:tc>
          <w:tcPr>
            <w:tcW w:w="2386" w:type="dxa"/>
            <w:shd w:val="clear" w:color="auto" w:fill="auto"/>
          </w:tcPr>
          <w:p w:rsidR="00EC6234" w:rsidRPr="00F041BE" w:rsidRDefault="00EC6234" w:rsidP="001277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EC6234" w:rsidRPr="00127773" w:rsidRDefault="00EC6234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Pildspalva</w:t>
            </w:r>
          </w:p>
        </w:tc>
        <w:tc>
          <w:tcPr>
            <w:tcW w:w="1219" w:type="dxa"/>
            <w:shd w:val="clear" w:color="auto" w:fill="auto"/>
          </w:tcPr>
          <w:p w:rsidR="00EC6234" w:rsidRPr="00127773" w:rsidRDefault="00EC6234" w:rsidP="00127773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76" w:type="dxa"/>
            <w:shd w:val="clear" w:color="auto" w:fill="auto"/>
          </w:tcPr>
          <w:p w:rsidR="00EC6234" w:rsidRPr="00127773" w:rsidRDefault="00EC6234" w:rsidP="0012777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EC6234" w:rsidRPr="00127773" w:rsidRDefault="00EC6234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Gēla</w:t>
            </w:r>
            <w:r w:rsidR="00301F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biezums 0.5 mm</w:t>
            </w:r>
          </w:p>
        </w:tc>
        <w:tc>
          <w:tcPr>
            <w:tcW w:w="1542" w:type="dxa"/>
            <w:shd w:val="clear" w:color="auto" w:fill="auto"/>
          </w:tcPr>
          <w:p w:rsidR="00EC6234" w:rsidRPr="00F041BE" w:rsidRDefault="00EC623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EC6234" w:rsidRPr="00F041BE" w:rsidRDefault="00EC623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EC6234" w:rsidRPr="00F041BE" w:rsidRDefault="00EC623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EC6234" w:rsidRPr="00F041BE" w:rsidRDefault="00EC623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EC6234" w:rsidRPr="00F041BE" w:rsidTr="001B12C8">
        <w:tc>
          <w:tcPr>
            <w:tcW w:w="2386" w:type="dxa"/>
            <w:shd w:val="clear" w:color="auto" w:fill="auto"/>
          </w:tcPr>
          <w:p w:rsidR="00EC6234" w:rsidRPr="00F041BE" w:rsidRDefault="00EC6234" w:rsidP="001277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EC6234" w:rsidRDefault="00EC6234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Saspraudes</w:t>
            </w:r>
          </w:p>
        </w:tc>
        <w:tc>
          <w:tcPr>
            <w:tcW w:w="1219" w:type="dxa"/>
            <w:shd w:val="clear" w:color="auto" w:fill="auto"/>
          </w:tcPr>
          <w:p w:rsidR="00EC6234" w:rsidRDefault="00EC6234" w:rsidP="00127773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EC6234" w:rsidRDefault="00EC6234" w:rsidP="0012777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kompl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EC6234" w:rsidRDefault="00EC6234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Krāsainas</w:t>
            </w:r>
            <w:r w:rsidR="003451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28 mm</w:t>
            </w:r>
          </w:p>
        </w:tc>
        <w:tc>
          <w:tcPr>
            <w:tcW w:w="1542" w:type="dxa"/>
            <w:shd w:val="clear" w:color="auto" w:fill="auto"/>
          </w:tcPr>
          <w:p w:rsidR="00EC6234" w:rsidRPr="00F041BE" w:rsidRDefault="00EC623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EC6234" w:rsidRPr="00F041BE" w:rsidRDefault="00EC623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EC6234" w:rsidRPr="00F041BE" w:rsidRDefault="00EC623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EC6234" w:rsidRPr="00F041BE" w:rsidRDefault="00EC623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EC6234" w:rsidRPr="00F041BE" w:rsidTr="001B12C8">
        <w:tc>
          <w:tcPr>
            <w:tcW w:w="2386" w:type="dxa"/>
            <w:shd w:val="clear" w:color="auto" w:fill="auto"/>
          </w:tcPr>
          <w:p w:rsidR="00EC6234" w:rsidRPr="00F041BE" w:rsidRDefault="00EC6234" w:rsidP="001277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EC6234" w:rsidRDefault="00EC6234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Saspraudes</w:t>
            </w:r>
          </w:p>
        </w:tc>
        <w:tc>
          <w:tcPr>
            <w:tcW w:w="1219" w:type="dxa"/>
            <w:shd w:val="clear" w:color="auto" w:fill="auto"/>
          </w:tcPr>
          <w:p w:rsidR="00EC6234" w:rsidRDefault="003451C4" w:rsidP="00127773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76" w:type="dxa"/>
            <w:shd w:val="clear" w:color="auto" w:fill="auto"/>
          </w:tcPr>
          <w:p w:rsidR="00EC6234" w:rsidRDefault="00EC6234" w:rsidP="0012777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kompl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EC6234" w:rsidRDefault="00EC6234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Metāla</w:t>
            </w:r>
            <w:r w:rsidR="003451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32 mm</w:t>
            </w:r>
          </w:p>
        </w:tc>
        <w:tc>
          <w:tcPr>
            <w:tcW w:w="1542" w:type="dxa"/>
            <w:shd w:val="clear" w:color="auto" w:fill="auto"/>
          </w:tcPr>
          <w:p w:rsidR="00EC6234" w:rsidRPr="00F041BE" w:rsidRDefault="00EC623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EC6234" w:rsidRPr="00F041BE" w:rsidRDefault="00EC623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EC6234" w:rsidRPr="00F041BE" w:rsidRDefault="00EC623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EC6234" w:rsidRPr="00F041BE" w:rsidRDefault="00EC623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EC6234" w:rsidRPr="00F041BE" w:rsidTr="001B12C8">
        <w:tc>
          <w:tcPr>
            <w:tcW w:w="2386" w:type="dxa"/>
            <w:shd w:val="clear" w:color="auto" w:fill="auto"/>
          </w:tcPr>
          <w:p w:rsidR="00EC6234" w:rsidRPr="00F041BE" w:rsidRDefault="00EC6234" w:rsidP="001277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EC6234" w:rsidRDefault="00EC6234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Klipši papīram</w:t>
            </w:r>
          </w:p>
        </w:tc>
        <w:tc>
          <w:tcPr>
            <w:tcW w:w="1219" w:type="dxa"/>
            <w:shd w:val="clear" w:color="auto" w:fill="auto"/>
          </w:tcPr>
          <w:p w:rsidR="00EC6234" w:rsidRDefault="003451C4" w:rsidP="00127773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76" w:type="dxa"/>
            <w:shd w:val="clear" w:color="auto" w:fill="auto"/>
          </w:tcPr>
          <w:p w:rsidR="00EC6234" w:rsidRDefault="003451C4" w:rsidP="0012777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kompl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EC6234" w:rsidRDefault="003451C4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 mm, melni</w:t>
            </w:r>
          </w:p>
        </w:tc>
        <w:tc>
          <w:tcPr>
            <w:tcW w:w="1542" w:type="dxa"/>
            <w:shd w:val="clear" w:color="auto" w:fill="auto"/>
          </w:tcPr>
          <w:p w:rsidR="00EC6234" w:rsidRPr="00F041BE" w:rsidRDefault="00EC623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EC6234" w:rsidRPr="00F041BE" w:rsidRDefault="00EC623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EC6234" w:rsidRPr="00F041BE" w:rsidRDefault="00EC623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EC6234" w:rsidRPr="00F041BE" w:rsidRDefault="00EC623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3451C4" w:rsidRPr="00F041BE" w:rsidTr="001B12C8">
        <w:tc>
          <w:tcPr>
            <w:tcW w:w="2386" w:type="dxa"/>
            <w:shd w:val="clear" w:color="auto" w:fill="auto"/>
          </w:tcPr>
          <w:p w:rsidR="003451C4" w:rsidRPr="00F041BE" w:rsidRDefault="003451C4" w:rsidP="001277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3451C4" w:rsidRDefault="003451C4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Klipši papīram</w:t>
            </w:r>
          </w:p>
        </w:tc>
        <w:tc>
          <w:tcPr>
            <w:tcW w:w="1219" w:type="dxa"/>
            <w:shd w:val="clear" w:color="auto" w:fill="auto"/>
          </w:tcPr>
          <w:p w:rsidR="003451C4" w:rsidRDefault="003451C4" w:rsidP="00127773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76" w:type="dxa"/>
            <w:shd w:val="clear" w:color="auto" w:fill="auto"/>
          </w:tcPr>
          <w:p w:rsidR="003451C4" w:rsidRDefault="003451C4" w:rsidP="0012777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kompl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3451C4" w:rsidRDefault="003451C4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 mm, melni</w:t>
            </w:r>
          </w:p>
        </w:tc>
        <w:tc>
          <w:tcPr>
            <w:tcW w:w="1542" w:type="dxa"/>
            <w:shd w:val="clear" w:color="auto" w:fill="auto"/>
          </w:tcPr>
          <w:p w:rsidR="003451C4" w:rsidRPr="00F041BE" w:rsidRDefault="003451C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451C4" w:rsidRPr="00F041BE" w:rsidRDefault="003451C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3451C4" w:rsidRPr="00F041BE" w:rsidRDefault="003451C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3451C4" w:rsidRPr="00F041BE" w:rsidRDefault="003451C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3451C4" w:rsidRPr="00F041BE" w:rsidTr="001B12C8">
        <w:tc>
          <w:tcPr>
            <w:tcW w:w="2386" w:type="dxa"/>
            <w:shd w:val="clear" w:color="auto" w:fill="auto"/>
          </w:tcPr>
          <w:p w:rsidR="003451C4" w:rsidRPr="00F041BE" w:rsidRDefault="003451C4" w:rsidP="001277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3451C4" w:rsidRDefault="003451C4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Skavas</w:t>
            </w:r>
          </w:p>
        </w:tc>
        <w:tc>
          <w:tcPr>
            <w:tcW w:w="1219" w:type="dxa"/>
            <w:shd w:val="clear" w:color="auto" w:fill="auto"/>
          </w:tcPr>
          <w:p w:rsidR="003451C4" w:rsidRDefault="003451C4" w:rsidP="00127773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76" w:type="dxa"/>
            <w:shd w:val="clear" w:color="auto" w:fill="auto"/>
          </w:tcPr>
          <w:p w:rsidR="003451C4" w:rsidRDefault="003451C4" w:rsidP="0012777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kompl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3451C4" w:rsidRDefault="003451C4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Nr.10</w:t>
            </w:r>
          </w:p>
        </w:tc>
        <w:tc>
          <w:tcPr>
            <w:tcW w:w="1542" w:type="dxa"/>
            <w:shd w:val="clear" w:color="auto" w:fill="auto"/>
          </w:tcPr>
          <w:p w:rsidR="003451C4" w:rsidRPr="00F041BE" w:rsidRDefault="003451C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451C4" w:rsidRPr="00F041BE" w:rsidRDefault="003451C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3451C4" w:rsidRPr="00F041BE" w:rsidRDefault="003451C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3451C4" w:rsidRPr="00F041BE" w:rsidRDefault="003451C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3451C4" w:rsidRPr="00F041BE" w:rsidTr="001B12C8">
        <w:tc>
          <w:tcPr>
            <w:tcW w:w="2386" w:type="dxa"/>
            <w:shd w:val="clear" w:color="auto" w:fill="auto"/>
          </w:tcPr>
          <w:p w:rsidR="003451C4" w:rsidRPr="00F041BE" w:rsidRDefault="003451C4" w:rsidP="001277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3451C4" w:rsidRDefault="003451C4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Skavas</w:t>
            </w:r>
          </w:p>
        </w:tc>
        <w:tc>
          <w:tcPr>
            <w:tcW w:w="1219" w:type="dxa"/>
            <w:shd w:val="clear" w:color="auto" w:fill="auto"/>
          </w:tcPr>
          <w:p w:rsidR="003451C4" w:rsidRDefault="003451C4" w:rsidP="00127773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376" w:type="dxa"/>
            <w:shd w:val="clear" w:color="auto" w:fill="auto"/>
          </w:tcPr>
          <w:p w:rsidR="003451C4" w:rsidRDefault="003451C4" w:rsidP="0012777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kompl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3451C4" w:rsidRDefault="00944A13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Nr.</w:t>
            </w:r>
            <w:r w:rsidR="003451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24/6 </w:t>
            </w:r>
          </w:p>
        </w:tc>
        <w:tc>
          <w:tcPr>
            <w:tcW w:w="1542" w:type="dxa"/>
            <w:shd w:val="clear" w:color="auto" w:fill="auto"/>
          </w:tcPr>
          <w:p w:rsidR="003451C4" w:rsidRPr="00F041BE" w:rsidRDefault="003451C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451C4" w:rsidRPr="00F041BE" w:rsidRDefault="003451C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3451C4" w:rsidRPr="00F041BE" w:rsidRDefault="003451C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3451C4" w:rsidRPr="00F041BE" w:rsidRDefault="003451C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3451C4" w:rsidRPr="00F041BE" w:rsidTr="001B12C8">
        <w:tc>
          <w:tcPr>
            <w:tcW w:w="2386" w:type="dxa"/>
            <w:shd w:val="clear" w:color="auto" w:fill="auto"/>
          </w:tcPr>
          <w:p w:rsidR="003451C4" w:rsidRPr="00F041BE" w:rsidRDefault="003451C4" w:rsidP="001277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3451C4" w:rsidRDefault="003451C4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Skavotājs</w:t>
            </w:r>
            <w:proofErr w:type="spellEnd"/>
          </w:p>
        </w:tc>
        <w:tc>
          <w:tcPr>
            <w:tcW w:w="1219" w:type="dxa"/>
            <w:shd w:val="clear" w:color="auto" w:fill="auto"/>
          </w:tcPr>
          <w:p w:rsidR="003451C4" w:rsidRDefault="003451C4" w:rsidP="00127773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76" w:type="dxa"/>
            <w:shd w:val="clear" w:color="auto" w:fill="auto"/>
          </w:tcPr>
          <w:p w:rsidR="003451C4" w:rsidRDefault="003451C4" w:rsidP="0012777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3451C4" w:rsidRDefault="003451C4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Nr.10</w:t>
            </w:r>
          </w:p>
        </w:tc>
        <w:tc>
          <w:tcPr>
            <w:tcW w:w="1542" w:type="dxa"/>
            <w:shd w:val="clear" w:color="auto" w:fill="auto"/>
          </w:tcPr>
          <w:p w:rsidR="003451C4" w:rsidRPr="00F041BE" w:rsidRDefault="003451C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451C4" w:rsidRPr="00F041BE" w:rsidRDefault="003451C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3451C4" w:rsidRPr="00F041BE" w:rsidRDefault="003451C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3451C4" w:rsidRPr="00F041BE" w:rsidRDefault="003451C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3451C4" w:rsidRPr="00F041BE" w:rsidTr="001B12C8">
        <w:tc>
          <w:tcPr>
            <w:tcW w:w="2386" w:type="dxa"/>
            <w:shd w:val="clear" w:color="auto" w:fill="auto"/>
          </w:tcPr>
          <w:p w:rsidR="003451C4" w:rsidRPr="00F041BE" w:rsidRDefault="003451C4" w:rsidP="001277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3451C4" w:rsidRDefault="003451C4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Skavotājs</w:t>
            </w:r>
            <w:proofErr w:type="spellEnd"/>
          </w:p>
        </w:tc>
        <w:tc>
          <w:tcPr>
            <w:tcW w:w="1219" w:type="dxa"/>
            <w:shd w:val="clear" w:color="auto" w:fill="auto"/>
          </w:tcPr>
          <w:p w:rsidR="003451C4" w:rsidRDefault="003451C4" w:rsidP="00127773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76" w:type="dxa"/>
            <w:shd w:val="clear" w:color="auto" w:fill="auto"/>
          </w:tcPr>
          <w:p w:rsidR="003451C4" w:rsidRDefault="003451C4" w:rsidP="0012777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3451C4" w:rsidRDefault="00944A13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Nr.</w:t>
            </w:r>
            <w:r w:rsidR="003451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24/6</w:t>
            </w:r>
          </w:p>
        </w:tc>
        <w:tc>
          <w:tcPr>
            <w:tcW w:w="1542" w:type="dxa"/>
            <w:shd w:val="clear" w:color="auto" w:fill="auto"/>
          </w:tcPr>
          <w:p w:rsidR="003451C4" w:rsidRPr="00F041BE" w:rsidRDefault="003451C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451C4" w:rsidRPr="00F041BE" w:rsidRDefault="003451C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3451C4" w:rsidRPr="00F041BE" w:rsidRDefault="003451C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3451C4" w:rsidRPr="00F041BE" w:rsidRDefault="003451C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3451C4" w:rsidRPr="00F041BE" w:rsidTr="001B12C8">
        <w:tc>
          <w:tcPr>
            <w:tcW w:w="2386" w:type="dxa"/>
            <w:shd w:val="clear" w:color="auto" w:fill="auto"/>
          </w:tcPr>
          <w:p w:rsidR="003451C4" w:rsidRPr="00F041BE" w:rsidRDefault="003451C4" w:rsidP="001277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3451C4" w:rsidRDefault="003451C4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Atslēgu piekariņš</w:t>
            </w:r>
          </w:p>
        </w:tc>
        <w:tc>
          <w:tcPr>
            <w:tcW w:w="1219" w:type="dxa"/>
            <w:shd w:val="clear" w:color="auto" w:fill="auto"/>
          </w:tcPr>
          <w:p w:rsidR="003451C4" w:rsidRDefault="003451C4" w:rsidP="00127773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76" w:type="dxa"/>
            <w:shd w:val="clear" w:color="auto" w:fill="auto"/>
          </w:tcPr>
          <w:p w:rsidR="003451C4" w:rsidRDefault="003451C4" w:rsidP="0012777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3451C4" w:rsidRDefault="003451C4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Līklocis,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rinķis</w:t>
            </w:r>
            <w:proofErr w:type="spellEnd"/>
          </w:p>
        </w:tc>
        <w:tc>
          <w:tcPr>
            <w:tcW w:w="1542" w:type="dxa"/>
            <w:shd w:val="clear" w:color="auto" w:fill="auto"/>
          </w:tcPr>
          <w:p w:rsidR="003451C4" w:rsidRPr="00F041BE" w:rsidRDefault="003451C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451C4" w:rsidRPr="00F041BE" w:rsidRDefault="003451C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3451C4" w:rsidRPr="00F041BE" w:rsidRDefault="003451C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3451C4" w:rsidRPr="00F041BE" w:rsidRDefault="003451C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3451C4" w:rsidRPr="00F041BE" w:rsidTr="001B12C8">
        <w:tc>
          <w:tcPr>
            <w:tcW w:w="2386" w:type="dxa"/>
            <w:shd w:val="clear" w:color="auto" w:fill="auto"/>
          </w:tcPr>
          <w:p w:rsidR="003451C4" w:rsidRPr="00F041BE" w:rsidRDefault="003451C4" w:rsidP="001277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3451C4" w:rsidRDefault="003451C4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Tāfeles magnēti</w:t>
            </w:r>
          </w:p>
        </w:tc>
        <w:tc>
          <w:tcPr>
            <w:tcW w:w="1219" w:type="dxa"/>
            <w:shd w:val="clear" w:color="auto" w:fill="auto"/>
          </w:tcPr>
          <w:p w:rsidR="003451C4" w:rsidRDefault="00EA5C20" w:rsidP="00127773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376" w:type="dxa"/>
            <w:shd w:val="clear" w:color="auto" w:fill="auto"/>
          </w:tcPr>
          <w:p w:rsidR="003451C4" w:rsidRDefault="003451C4" w:rsidP="0012777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3451C4" w:rsidRDefault="00EA5C20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20mm, krāsaini</w:t>
            </w:r>
          </w:p>
        </w:tc>
        <w:tc>
          <w:tcPr>
            <w:tcW w:w="1542" w:type="dxa"/>
            <w:shd w:val="clear" w:color="auto" w:fill="auto"/>
          </w:tcPr>
          <w:p w:rsidR="003451C4" w:rsidRPr="00F041BE" w:rsidRDefault="003451C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3451C4" w:rsidRPr="00F041BE" w:rsidRDefault="003451C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3451C4" w:rsidRPr="00F041BE" w:rsidRDefault="003451C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3451C4" w:rsidRPr="00F041BE" w:rsidRDefault="003451C4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EA5C20" w:rsidRPr="00F041BE" w:rsidTr="001B12C8">
        <w:tc>
          <w:tcPr>
            <w:tcW w:w="2386" w:type="dxa"/>
            <w:shd w:val="clear" w:color="auto" w:fill="auto"/>
          </w:tcPr>
          <w:p w:rsidR="00EA5C20" w:rsidRPr="00F041BE" w:rsidRDefault="00EA5C20" w:rsidP="001277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EA5C20" w:rsidRDefault="00EA5C20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Tāfeļu bloks</w:t>
            </w:r>
          </w:p>
        </w:tc>
        <w:tc>
          <w:tcPr>
            <w:tcW w:w="1219" w:type="dxa"/>
            <w:shd w:val="clear" w:color="auto" w:fill="auto"/>
          </w:tcPr>
          <w:p w:rsidR="00EA5C20" w:rsidRDefault="00EA5C20" w:rsidP="00127773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EA5C20" w:rsidRDefault="00EA5C20" w:rsidP="0012777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EA5C20" w:rsidRDefault="00EA5C20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Rūtiņu 20lpp</w:t>
            </w:r>
            <w:r w:rsidR="00944A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Izmēri 59.4 x 84 cm</w:t>
            </w:r>
          </w:p>
        </w:tc>
        <w:tc>
          <w:tcPr>
            <w:tcW w:w="1542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EA5C20" w:rsidRPr="00F041BE" w:rsidTr="001B12C8">
        <w:tc>
          <w:tcPr>
            <w:tcW w:w="2386" w:type="dxa"/>
            <w:shd w:val="clear" w:color="auto" w:fill="auto"/>
          </w:tcPr>
          <w:p w:rsidR="00EA5C20" w:rsidRPr="00F041BE" w:rsidRDefault="00EA5C20" w:rsidP="001277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EA5C20" w:rsidRDefault="00EA5C20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Uzlīmes </w:t>
            </w:r>
          </w:p>
        </w:tc>
        <w:tc>
          <w:tcPr>
            <w:tcW w:w="1219" w:type="dxa"/>
            <w:shd w:val="clear" w:color="auto" w:fill="auto"/>
          </w:tcPr>
          <w:p w:rsidR="00EA5C20" w:rsidRDefault="00EA5C20" w:rsidP="00127773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76" w:type="dxa"/>
            <w:shd w:val="clear" w:color="auto" w:fill="auto"/>
          </w:tcPr>
          <w:p w:rsidR="00EA5C20" w:rsidRDefault="00EA5C20" w:rsidP="0012777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kompl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EA5C20" w:rsidRDefault="00EA5C20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Notāru d</w:t>
            </w:r>
            <w:r w:rsidR="00944A1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iametrs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=50</w:t>
            </w:r>
          </w:p>
        </w:tc>
        <w:tc>
          <w:tcPr>
            <w:tcW w:w="1542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EA5C20" w:rsidRPr="00F041BE" w:rsidTr="001B12C8">
        <w:tc>
          <w:tcPr>
            <w:tcW w:w="2386" w:type="dxa"/>
            <w:shd w:val="clear" w:color="auto" w:fill="auto"/>
          </w:tcPr>
          <w:p w:rsidR="00EA5C20" w:rsidRPr="00F041BE" w:rsidRDefault="00EA5C20" w:rsidP="001277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EA5C20" w:rsidRDefault="00EA5C20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Stingrās uzskaites veidlapu reģistrācijas žurnāls</w:t>
            </w:r>
          </w:p>
        </w:tc>
        <w:tc>
          <w:tcPr>
            <w:tcW w:w="1219" w:type="dxa"/>
            <w:shd w:val="clear" w:color="auto" w:fill="auto"/>
          </w:tcPr>
          <w:p w:rsidR="00EA5C20" w:rsidRDefault="00EA5C20" w:rsidP="00127773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EA5C20" w:rsidRDefault="00EA5C20" w:rsidP="0012777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EA5C20" w:rsidRDefault="00EA5C20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Žurnāls</w:t>
            </w:r>
          </w:p>
        </w:tc>
        <w:tc>
          <w:tcPr>
            <w:tcW w:w="1542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EA5C20" w:rsidRPr="00F041BE" w:rsidTr="001B12C8">
        <w:trPr>
          <w:trHeight w:val="107"/>
        </w:trPr>
        <w:tc>
          <w:tcPr>
            <w:tcW w:w="2386" w:type="dxa"/>
            <w:shd w:val="clear" w:color="auto" w:fill="auto"/>
          </w:tcPr>
          <w:p w:rsidR="00EA5C20" w:rsidRPr="00F041BE" w:rsidRDefault="00EA5C20" w:rsidP="001277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EA5C20" w:rsidRDefault="00EA5C20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Arhīva vāki</w:t>
            </w:r>
          </w:p>
        </w:tc>
        <w:tc>
          <w:tcPr>
            <w:tcW w:w="1219" w:type="dxa"/>
            <w:shd w:val="clear" w:color="auto" w:fill="auto"/>
          </w:tcPr>
          <w:p w:rsidR="00EA5C20" w:rsidRDefault="00EA5C20" w:rsidP="00127773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1376" w:type="dxa"/>
            <w:shd w:val="clear" w:color="auto" w:fill="auto"/>
          </w:tcPr>
          <w:p w:rsidR="00EA5C20" w:rsidRDefault="00EA5C20" w:rsidP="0012777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EA5C20" w:rsidRDefault="00EA5C20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50x33 cm balti</w:t>
            </w:r>
          </w:p>
        </w:tc>
        <w:tc>
          <w:tcPr>
            <w:tcW w:w="1542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EA5C20" w:rsidRPr="00F041BE" w:rsidTr="001B12C8">
        <w:trPr>
          <w:trHeight w:val="107"/>
        </w:trPr>
        <w:tc>
          <w:tcPr>
            <w:tcW w:w="2386" w:type="dxa"/>
            <w:shd w:val="clear" w:color="auto" w:fill="auto"/>
          </w:tcPr>
          <w:p w:rsidR="00EA5C20" w:rsidRPr="00F041BE" w:rsidRDefault="00EA5C20" w:rsidP="001277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EA5C20" w:rsidRDefault="00EA5C20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Vāks-stūrītis</w:t>
            </w:r>
          </w:p>
        </w:tc>
        <w:tc>
          <w:tcPr>
            <w:tcW w:w="1219" w:type="dxa"/>
            <w:shd w:val="clear" w:color="auto" w:fill="auto"/>
          </w:tcPr>
          <w:p w:rsidR="00EA5C20" w:rsidRDefault="00EA5C20" w:rsidP="00127773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376" w:type="dxa"/>
            <w:shd w:val="clear" w:color="auto" w:fill="auto"/>
          </w:tcPr>
          <w:p w:rsidR="00EA5C20" w:rsidRDefault="00EA5C20" w:rsidP="0012777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EA5C20" w:rsidRDefault="00EA5C20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Formāts A4 dažādas krāsas</w:t>
            </w:r>
          </w:p>
        </w:tc>
        <w:tc>
          <w:tcPr>
            <w:tcW w:w="1542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EA5C20" w:rsidRPr="00F041BE" w:rsidTr="001B12C8">
        <w:trPr>
          <w:trHeight w:val="107"/>
        </w:trPr>
        <w:tc>
          <w:tcPr>
            <w:tcW w:w="2386" w:type="dxa"/>
            <w:shd w:val="clear" w:color="auto" w:fill="auto"/>
          </w:tcPr>
          <w:p w:rsidR="00EA5C20" w:rsidRPr="00F041BE" w:rsidRDefault="00EA5C20" w:rsidP="001277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EA5C20" w:rsidRDefault="00EA5C20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Zīmoga krāsa</w:t>
            </w:r>
          </w:p>
        </w:tc>
        <w:tc>
          <w:tcPr>
            <w:tcW w:w="1219" w:type="dxa"/>
            <w:shd w:val="clear" w:color="auto" w:fill="auto"/>
          </w:tcPr>
          <w:p w:rsidR="00EA5C20" w:rsidRDefault="00EA5C20" w:rsidP="00127773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EA5C20" w:rsidRDefault="00EA5C20" w:rsidP="0012777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EA5C20" w:rsidRDefault="00D5332A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3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Zīmogu krāsa zīmogu spilventiņu uzpildīšanai. Pudelīte 25 ml ± 5 ml. Ar dozatoru. Krāsa – violeta.</w:t>
            </w:r>
          </w:p>
        </w:tc>
        <w:tc>
          <w:tcPr>
            <w:tcW w:w="1542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EA5C20" w:rsidRPr="00F041BE" w:rsidTr="001B12C8">
        <w:trPr>
          <w:trHeight w:val="107"/>
        </w:trPr>
        <w:tc>
          <w:tcPr>
            <w:tcW w:w="2386" w:type="dxa"/>
            <w:shd w:val="clear" w:color="auto" w:fill="auto"/>
          </w:tcPr>
          <w:p w:rsidR="00EA5C20" w:rsidRPr="00F041BE" w:rsidRDefault="00EA5C20" w:rsidP="001277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EA5C20" w:rsidRDefault="00EA5C20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Zīmoga krāsa </w:t>
            </w:r>
          </w:p>
        </w:tc>
        <w:tc>
          <w:tcPr>
            <w:tcW w:w="1219" w:type="dxa"/>
            <w:shd w:val="clear" w:color="auto" w:fill="auto"/>
          </w:tcPr>
          <w:p w:rsidR="00EA5C20" w:rsidRDefault="00EA5C20" w:rsidP="00127773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EA5C20" w:rsidRDefault="00EA5C20" w:rsidP="0012777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EA5C20" w:rsidRDefault="00D5332A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3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Zīmogu krāsa zīmogu spilventiņu uzpildīšanai. Pudelīte 25 ml ± 5 m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l. Ar dozatoru. Krāsa – melna.</w:t>
            </w:r>
          </w:p>
        </w:tc>
        <w:tc>
          <w:tcPr>
            <w:tcW w:w="1542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EA5C20" w:rsidRPr="00F041BE" w:rsidTr="001B12C8">
        <w:trPr>
          <w:trHeight w:val="107"/>
        </w:trPr>
        <w:tc>
          <w:tcPr>
            <w:tcW w:w="2386" w:type="dxa"/>
            <w:shd w:val="clear" w:color="auto" w:fill="auto"/>
          </w:tcPr>
          <w:p w:rsidR="00EA5C20" w:rsidRPr="00F041BE" w:rsidRDefault="00EA5C20" w:rsidP="001277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EA5C20" w:rsidRDefault="00EA5C20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Zīmoga spilvens</w:t>
            </w:r>
          </w:p>
        </w:tc>
        <w:tc>
          <w:tcPr>
            <w:tcW w:w="1219" w:type="dxa"/>
            <w:shd w:val="clear" w:color="auto" w:fill="auto"/>
          </w:tcPr>
          <w:p w:rsidR="00EA5C20" w:rsidRDefault="00EA5C20" w:rsidP="00127773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76" w:type="dxa"/>
            <w:shd w:val="clear" w:color="auto" w:fill="auto"/>
          </w:tcPr>
          <w:p w:rsidR="00EA5C20" w:rsidRDefault="00EA5C20" w:rsidP="0012777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EA5C20" w:rsidRDefault="00EA5C20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Zīmoga spilvens</w:t>
            </w:r>
          </w:p>
        </w:tc>
        <w:tc>
          <w:tcPr>
            <w:tcW w:w="1542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EA5C20" w:rsidRPr="00F041BE" w:rsidTr="001B12C8">
        <w:trPr>
          <w:trHeight w:val="107"/>
        </w:trPr>
        <w:tc>
          <w:tcPr>
            <w:tcW w:w="2386" w:type="dxa"/>
            <w:shd w:val="clear" w:color="auto" w:fill="auto"/>
          </w:tcPr>
          <w:p w:rsidR="00EA5C20" w:rsidRPr="00F041BE" w:rsidRDefault="00EA5C20" w:rsidP="001277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EA5C20" w:rsidRDefault="00EA5C20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Zīmulis</w:t>
            </w:r>
          </w:p>
        </w:tc>
        <w:tc>
          <w:tcPr>
            <w:tcW w:w="1219" w:type="dxa"/>
            <w:shd w:val="clear" w:color="auto" w:fill="auto"/>
          </w:tcPr>
          <w:p w:rsidR="00EA5C20" w:rsidRDefault="00944A13" w:rsidP="00127773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76" w:type="dxa"/>
            <w:shd w:val="clear" w:color="auto" w:fill="auto"/>
          </w:tcPr>
          <w:p w:rsidR="00EA5C20" w:rsidRDefault="00EA5C20" w:rsidP="0012777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EA5C20" w:rsidRDefault="00EA5C20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Mehāniskais</w:t>
            </w:r>
          </w:p>
        </w:tc>
        <w:tc>
          <w:tcPr>
            <w:tcW w:w="1542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EA5C20" w:rsidRPr="00F041BE" w:rsidTr="001B12C8">
        <w:trPr>
          <w:trHeight w:val="107"/>
        </w:trPr>
        <w:tc>
          <w:tcPr>
            <w:tcW w:w="2386" w:type="dxa"/>
            <w:shd w:val="clear" w:color="auto" w:fill="auto"/>
          </w:tcPr>
          <w:p w:rsidR="00EA5C20" w:rsidRPr="00F041BE" w:rsidRDefault="00EA5C20" w:rsidP="001277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EA5C20" w:rsidRDefault="00EA5C20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Zīmulis</w:t>
            </w:r>
          </w:p>
        </w:tc>
        <w:tc>
          <w:tcPr>
            <w:tcW w:w="1219" w:type="dxa"/>
            <w:shd w:val="clear" w:color="auto" w:fill="auto"/>
          </w:tcPr>
          <w:p w:rsidR="00EA5C20" w:rsidRDefault="00EA5C20" w:rsidP="00127773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376" w:type="dxa"/>
            <w:shd w:val="clear" w:color="auto" w:fill="auto"/>
          </w:tcPr>
          <w:p w:rsidR="00EA5C20" w:rsidRDefault="00EA5C20" w:rsidP="0012777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EA5C20" w:rsidRDefault="00EA5C20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Uzasināts HB</w:t>
            </w:r>
          </w:p>
        </w:tc>
        <w:tc>
          <w:tcPr>
            <w:tcW w:w="1542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EA5C20" w:rsidRPr="00F041BE" w:rsidRDefault="00EA5C20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1320DB" w:rsidRPr="00F041BE" w:rsidTr="001B12C8">
        <w:trPr>
          <w:trHeight w:val="107"/>
        </w:trPr>
        <w:tc>
          <w:tcPr>
            <w:tcW w:w="2386" w:type="dxa"/>
            <w:shd w:val="clear" w:color="auto" w:fill="auto"/>
          </w:tcPr>
          <w:p w:rsidR="001320DB" w:rsidRPr="00F041BE" w:rsidRDefault="001320DB" w:rsidP="001277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1320DB" w:rsidRDefault="001320DB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Ātršuvējs</w:t>
            </w:r>
          </w:p>
        </w:tc>
        <w:tc>
          <w:tcPr>
            <w:tcW w:w="1219" w:type="dxa"/>
            <w:shd w:val="clear" w:color="auto" w:fill="auto"/>
          </w:tcPr>
          <w:p w:rsidR="001320DB" w:rsidRDefault="001320DB" w:rsidP="00127773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376" w:type="dxa"/>
            <w:shd w:val="clear" w:color="auto" w:fill="auto"/>
          </w:tcPr>
          <w:p w:rsidR="001320DB" w:rsidRDefault="001320DB" w:rsidP="0012777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1320DB" w:rsidRDefault="001320DB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Formāts A4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,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krāsaini, kartona</w:t>
            </w:r>
          </w:p>
        </w:tc>
        <w:tc>
          <w:tcPr>
            <w:tcW w:w="1542" w:type="dxa"/>
            <w:shd w:val="clear" w:color="auto" w:fill="auto"/>
          </w:tcPr>
          <w:p w:rsidR="001320DB" w:rsidRPr="00F041BE" w:rsidRDefault="001320DB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1320DB" w:rsidRPr="00F041BE" w:rsidRDefault="001320DB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1320DB" w:rsidRPr="00F041BE" w:rsidRDefault="001320DB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1320DB" w:rsidRPr="00F041BE" w:rsidRDefault="001320DB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1320DB" w:rsidRPr="00F041BE" w:rsidTr="001B12C8">
        <w:trPr>
          <w:trHeight w:val="107"/>
        </w:trPr>
        <w:tc>
          <w:tcPr>
            <w:tcW w:w="2386" w:type="dxa"/>
            <w:shd w:val="clear" w:color="auto" w:fill="auto"/>
          </w:tcPr>
          <w:p w:rsidR="001320DB" w:rsidRPr="00F041BE" w:rsidRDefault="001320DB" w:rsidP="001277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1320DB" w:rsidRDefault="001320DB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Ātršuvēji</w:t>
            </w:r>
          </w:p>
        </w:tc>
        <w:tc>
          <w:tcPr>
            <w:tcW w:w="1219" w:type="dxa"/>
            <w:shd w:val="clear" w:color="auto" w:fill="auto"/>
          </w:tcPr>
          <w:p w:rsidR="001320DB" w:rsidRDefault="001320DB" w:rsidP="00127773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376" w:type="dxa"/>
            <w:shd w:val="clear" w:color="auto" w:fill="auto"/>
          </w:tcPr>
          <w:p w:rsidR="001320DB" w:rsidRDefault="001320DB" w:rsidP="0012777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1320DB" w:rsidRDefault="001320DB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Formāts A4 plastmasas</w:t>
            </w:r>
          </w:p>
        </w:tc>
        <w:tc>
          <w:tcPr>
            <w:tcW w:w="1542" w:type="dxa"/>
            <w:shd w:val="clear" w:color="auto" w:fill="auto"/>
          </w:tcPr>
          <w:p w:rsidR="001320DB" w:rsidRPr="00F041BE" w:rsidRDefault="001320DB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1320DB" w:rsidRPr="00F041BE" w:rsidRDefault="001320DB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1320DB" w:rsidRPr="00F041BE" w:rsidRDefault="001320DB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1320DB" w:rsidRPr="00F041BE" w:rsidRDefault="001320DB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1320DB" w:rsidRPr="00F041BE" w:rsidTr="001B12C8">
        <w:trPr>
          <w:trHeight w:val="107"/>
        </w:trPr>
        <w:tc>
          <w:tcPr>
            <w:tcW w:w="2386" w:type="dxa"/>
            <w:shd w:val="clear" w:color="auto" w:fill="auto"/>
          </w:tcPr>
          <w:p w:rsidR="001320DB" w:rsidRPr="00F041BE" w:rsidRDefault="001320DB" w:rsidP="001277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1320DB" w:rsidRDefault="001320DB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Šķēres</w:t>
            </w:r>
          </w:p>
        </w:tc>
        <w:tc>
          <w:tcPr>
            <w:tcW w:w="1219" w:type="dxa"/>
            <w:shd w:val="clear" w:color="auto" w:fill="auto"/>
          </w:tcPr>
          <w:p w:rsidR="001320DB" w:rsidRDefault="001320DB" w:rsidP="00127773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76" w:type="dxa"/>
            <w:shd w:val="clear" w:color="auto" w:fill="auto"/>
          </w:tcPr>
          <w:p w:rsidR="001320DB" w:rsidRDefault="001320DB" w:rsidP="0012777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1320DB" w:rsidRDefault="001320DB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21.5 cm</w:t>
            </w:r>
          </w:p>
        </w:tc>
        <w:tc>
          <w:tcPr>
            <w:tcW w:w="1542" w:type="dxa"/>
            <w:shd w:val="clear" w:color="auto" w:fill="auto"/>
          </w:tcPr>
          <w:p w:rsidR="001320DB" w:rsidRPr="00F041BE" w:rsidRDefault="001320DB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1320DB" w:rsidRPr="00F041BE" w:rsidRDefault="001320DB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1320DB" w:rsidRPr="00F041BE" w:rsidRDefault="001320DB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1320DB" w:rsidRPr="00F041BE" w:rsidRDefault="001320DB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1320DB" w:rsidRPr="00F041BE" w:rsidTr="001B12C8">
        <w:trPr>
          <w:trHeight w:val="107"/>
        </w:trPr>
        <w:tc>
          <w:tcPr>
            <w:tcW w:w="2386" w:type="dxa"/>
            <w:shd w:val="clear" w:color="auto" w:fill="auto"/>
          </w:tcPr>
          <w:p w:rsidR="001320DB" w:rsidRPr="00F041BE" w:rsidRDefault="001320DB" w:rsidP="0012777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1320DB" w:rsidRDefault="001320DB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Šķēres</w:t>
            </w:r>
          </w:p>
        </w:tc>
        <w:tc>
          <w:tcPr>
            <w:tcW w:w="1219" w:type="dxa"/>
            <w:shd w:val="clear" w:color="auto" w:fill="auto"/>
          </w:tcPr>
          <w:p w:rsidR="001320DB" w:rsidRDefault="001320DB" w:rsidP="00127773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76" w:type="dxa"/>
            <w:shd w:val="clear" w:color="auto" w:fill="auto"/>
          </w:tcPr>
          <w:p w:rsidR="001320DB" w:rsidRDefault="001320DB" w:rsidP="00127773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1320DB" w:rsidRDefault="001320DB" w:rsidP="00127773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 cm</w:t>
            </w:r>
          </w:p>
        </w:tc>
        <w:tc>
          <w:tcPr>
            <w:tcW w:w="1542" w:type="dxa"/>
            <w:shd w:val="clear" w:color="auto" w:fill="auto"/>
          </w:tcPr>
          <w:p w:rsidR="001320DB" w:rsidRPr="00F041BE" w:rsidRDefault="001320DB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1320DB" w:rsidRPr="00F041BE" w:rsidRDefault="001320DB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1320DB" w:rsidRPr="00F041BE" w:rsidRDefault="001320DB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1320DB" w:rsidRPr="00F041BE" w:rsidRDefault="001320DB" w:rsidP="00127773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1320DB" w:rsidRPr="00F041BE" w:rsidTr="001B12C8">
        <w:trPr>
          <w:trHeight w:val="107"/>
        </w:trPr>
        <w:tc>
          <w:tcPr>
            <w:tcW w:w="2386" w:type="dxa"/>
            <w:shd w:val="clear" w:color="auto" w:fill="auto"/>
          </w:tcPr>
          <w:p w:rsidR="001320DB" w:rsidRPr="00F041BE" w:rsidRDefault="001320DB" w:rsidP="001320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1320DB" w:rsidRPr="001320DB" w:rsidRDefault="001320DB" w:rsidP="001320DB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20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Foto rāmis</w:t>
            </w:r>
          </w:p>
        </w:tc>
        <w:tc>
          <w:tcPr>
            <w:tcW w:w="1219" w:type="dxa"/>
            <w:shd w:val="clear" w:color="auto" w:fill="auto"/>
          </w:tcPr>
          <w:p w:rsidR="001320DB" w:rsidRPr="001320DB" w:rsidRDefault="001320DB" w:rsidP="001320DB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376" w:type="dxa"/>
            <w:shd w:val="clear" w:color="auto" w:fill="auto"/>
          </w:tcPr>
          <w:p w:rsidR="001320DB" w:rsidRPr="001320DB" w:rsidRDefault="001320DB" w:rsidP="001320D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20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1320DB" w:rsidRPr="001320DB" w:rsidRDefault="001320DB" w:rsidP="001320DB">
            <w:pPr>
              <w:ind w:firstLine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320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Koka foto rāmis ar stiklu. Stiprināms pie sienas, novietojams horizontāli un vertikāli. Izmērs: 21 x 30 cm. Dažādas krāsas.</w:t>
            </w:r>
          </w:p>
        </w:tc>
        <w:tc>
          <w:tcPr>
            <w:tcW w:w="1542" w:type="dxa"/>
            <w:shd w:val="clear" w:color="auto" w:fill="auto"/>
          </w:tcPr>
          <w:p w:rsidR="001320DB" w:rsidRPr="00F041BE" w:rsidRDefault="001320DB" w:rsidP="001320DB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1320DB" w:rsidRPr="00F041BE" w:rsidRDefault="001320DB" w:rsidP="001320DB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1320DB" w:rsidRPr="00F041BE" w:rsidRDefault="001320DB" w:rsidP="001320DB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1320DB" w:rsidRPr="00F041BE" w:rsidRDefault="001320DB" w:rsidP="001320DB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1320DB" w:rsidRPr="00F041BE" w:rsidTr="001B12C8">
        <w:trPr>
          <w:trHeight w:val="107"/>
        </w:trPr>
        <w:tc>
          <w:tcPr>
            <w:tcW w:w="2386" w:type="dxa"/>
            <w:shd w:val="clear" w:color="auto" w:fill="auto"/>
          </w:tcPr>
          <w:p w:rsidR="001320DB" w:rsidRPr="00F041BE" w:rsidRDefault="001320DB" w:rsidP="001320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1320DB" w:rsidRPr="001320DB" w:rsidRDefault="001320DB" w:rsidP="001320DB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20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Līmlente</w:t>
            </w:r>
          </w:p>
        </w:tc>
        <w:tc>
          <w:tcPr>
            <w:tcW w:w="1219" w:type="dxa"/>
            <w:shd w:val="clear" w:color="auto" w:fill="auto"/>
          </w:tcPr>
          <w:p w:rsidR="001320DB" w:rsidRPr="001320DB" w:rsidRDefault="001320DB" w:rsidP="001320DB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76" w:type="dxa"/>
            <w:shd w:val="clear" w:color="auto" w:fill="auto"/>
          </w:tcPr>
          <w:p w:rsidR="001320DB" w:rsidRPr="001320DB" w:rsidRDefault="001320DB" w:rsidP="001320D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20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1320DB" w:rsidRPr="001320DB" w:rsidRDefault="001320DB" w:rsidP="001320DB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20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Caurspīdīga līmlente. Izmērs: 12mm x 33m. Paredzēta dažādām virsmām.</w:t>
            </w:r>
          </w:p>
        </w:tc>
        <w:tc>
          <w:tcPr>
            <w:tcW w:w="1542" w:type="dxa"/>
            <w:shd w:val="clear" w:color="auto" w:fill="auto"/>
          </w:tcPr>
          <w:p w:rsidR="001320DB" w:rsidRPr="00F041BE" w:rsidRDefault="001320DB" w:rsidP="001320DB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1320DB" w:rsidRPr="00F041BE" w:rsidRDefault="001320DB" w:rsidP="001320DB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1320DB" w:rsidRPr="00F041BE" w:rsidRDefault="001320DB" w:rsidP="001320DB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1320DB" w:rsidRPr="00F041BE" w:rsidRDefault="001320DB" w:rsidP="001320DB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1320DB" w:rsidRPr="00F041BE" w:rsidTr="001B12C8">
        <w:trPr>
          <w:trHeight w:val="107"/>
        </w:trPr>
        <w:tc>
          <w:tcPr>
            <w:tcW w:w="2386" w:type="dxa"/>
            <w:shd w:val="clear" w:color="auto" w:fill="auto"/>
          </w:tcPr>
          <w:p w:rsidR="001320DB" w:rsidRPr="00F041BE" w:rsidRDefault="001320DB" w:rsidP="001320D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1320DB" w:rsidRPr="001320DB" w:rsidRDefault="001320DB" w:rsidP="001320DB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20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Zīmuļu asināmais</w:t>
            </w:r>
          </w:p>
        </w:tc>
        <w:tc>
          <w:tcPr>
            <w:tcW w:w="1219" w:type="dxa"/>
            <w:shd w:val="clear" w:color="auto" w:fill="auto"/>
          </w:tcPr>
          <w:p w:rsidR="001320DB" w:rsidRPr="001320DB" w:rsidRDefault="001320DB" w:rsidP="001320DB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76" w:type="dxa"/>
            <w:shd w:val="clear" w:color="auto" w:fill="auto"/>
          </w:tcPr>
          <w:p w:rsidR="001320DB" w:rsidRPr="001320DB" w:rsidRDefault="001320DB" w:rsidP="001320DB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20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1320DB" w:rsidRPr="001320DB" w:rsidRDefault="001320DB" w:rsidP="001320DB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20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Zīmuļu asināmais. Metāla </w:t>
            </w:r>
            <w:proofErr w:type="spellStart"/>
            <w:r w:rsidRPr="001320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asmenis</w:t>
            </w:r>
            <w:proofErr w:type="spellEnd"/>
            <w:r w:rsidRPr="001320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Plastmasas korpuss. Ar rezervuāru.</w:t>
            </w:r>
          </w:p>
        </w:tc>
        <w:tc>
          <w:tcPr>
            <w:tcW w:w="1542" w:type="dxa"/>
            <w:shd w:val="clear" w:color="auto" w:fill="auto"/>
          </w:tcPr>
          <w:p w:rsidR="001320DB" w:rsidRPr="00F041BE" w:rsidRDefault="001320DB" w:rsidP="001320DB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1320DB" w:rsidRPr="00F041BE" w:rsidRDefault="001320DB" w:rsidP="001320DB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1320DB" w:rsidRPr="00F041BE" w:rsidRDefault="001320DB" w:rsidP="001320DB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1320DB" w:rsidRPr="00F041BE" w:rsidRDefault="001320DB" w:rsidP="001320DB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D5332A" w:rsidRPr="00F041BE" w:rsidTr="001B12C8">
        <w:trPr>
          <w:trHeight w:val="107"/>
        </w:trPr>
        <w:tc>
          <w:tcPr>
            <w:tcW w:w="2386" w:type="dxa"/>
            <w:shd w:val="clear" w:color="auto" w:fill="auto"/>
          </w:tcPr>
          <w:p w:rsidR="00D5332A" w:rsidRPr="00F041BE" w:rsidRDefault="00D5332A" w:rsidP="00D5332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D5332A" w:rsidRPr="00D5332A" w:rsidRDefault="00D5332A" w:rsidP="00D5332A">
            <w:pPr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3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Sienas kalendārs</w:t>
            </w:r>
          </w:p>
        </w:tc>
        <w:tc>
          <w:tcPr>
            <w:tcW w:w="1219" w:type="dxa"/>
            <w:shd w:val="clear" w:color="auto" w:fill="auto"/>
          </w:tcPr>
          <w:p w:rsidR="00D5332A" w:rsidRPr="00D5332A" w:rsidRDefault="001B12C8" w:rsidP="00D5332A">
            <w:pPr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376" w:type="dxa"/>
            <w:shd w:val="clear" w:color="auto" w:fill="auto"/>
          </w:tcPr>
          <w:p w:rsidR="00D5332A" w:rsidRPr="00D5332A" w:rsidRDefault="00D5332A" w:rsidP="00D5332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53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D5332A" w:rsidRPr="00F041BE" w:rsidRDefault="00944A13" w:rsidP="00D5332A">
            <w:pPr>
              <w:ind w:firstLine="0"/>
              <w:rPr>
                <w:rFonts w:ascii="Times New Roman" w:hAnsi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Sienas kalendārs</w:t>
            </w:r>
            <w:r w:rsidR="006A45A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="00D5332A" w:rsidRPr="00D53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Izmērs: </w:t>
            </w:r>
            <w:r w:rsidR="00D5332A" w:rsidRPr="00D533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305 x 630 mm</w:t>
            </w:r>
            <w:r w:rsidR="00D5332A" w:rsidRPr="00D53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(ar augšdaļu). Apjoms: 2 x 12 lapas un divas kartona pamatnes. Kalendārs: divdaļīgs trīs mēnešu </w:t>
            </w:r>
            <w:r w:rsidR="006A45A5" w:rsidRPr="00D53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pārskats – i</w:t>
            </w:r>
            <w:r w:rsidR="00D5332A" w:rsidRPr="00D53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epriekšējais, kārtējais, nākamais. </w:t>
            </w:r>
            <w:r w:rsidR="00D5332A" w:rsidRPr="00D5332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Mēnešu un dienu nosaukumi rakstīti latviešu valodā. Norādītas Latvijas Republikas svētku, atceres un citas atzīmējamās dienas. </w:t>
            </w:r>
            <w:r w:rsidR="00D5332A" w:rsidRPr="00D53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Apdare: krāsaina kartona augšdaļa, pārbīdāms datuma rādītājs. </w:t>
            </w:r>
            <w:r w:rsidR="00D5332A" w:rsidRPr="00D53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Iesējums: </w:t>
            </w:r>
            <w:r w:rsidR="00D5332A" w:rsidRPr="00D5332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ar spirāli.</w:t>
            </w:r>
            <w:r w:rsidR="00D5332A" w:rsidRPr="00D5332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Kalendārs iepakots maisiņā.</w:t>
            </w:r>
          </w:p>
        </w:tc>
        <w:tc>
          <w:tcPr>
            <w:tcW w:w="1542" w:type="dxa"/>
            <w:shd w:val="clear" w:color="auto" w:fill="auto"/>
          </w:tcPr>
          <w:p w:rsidR="00D5332A" w:rsidRPr="00F041BE" w:rsidRDefault="00D5332A" w:rsidP="00D5332A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D5332A" w:rsidRPr="00F041BE" w:rsidRDefault="00D5332A" w:rsidP="00D5332A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D5332A" w:rsidRPr="00F041BE" w:rsidRDefault="00D5332A" w:rsidP="00D5332A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D5332A" w:rsidRPr="00F041BE" w:rsidRDefault="00D5332A" w:rsidP="00D5332A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D5332A" w:rsidRPr="00F041BE" w:rsidTr="001B12C8">
        <w:trPr>
          <w:trHeight w:val="70"/>
        </w:trPr>
        <w:tc>
          <w:tcPr>
            <w:tcW w:w="2386" w:type="dxa"/>
            <w:shd w:val="clear" w:color="auto" w:fill="auto"/>
          </w:tcPr>
          <w:p w:rsidR="00D5332A" w:rsidRPr="006A45A5" w:rsidRDefault="00D5332A" w:rsidP="00D5332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D5332A" w:rsidRPr="006A45A5" w:rsidRDefault="00D5332A" w:rsidP="00D5332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Dienasgrāmata</w:t>
            </w:r>
          </w:p>
        </w:tc>
        <w:tc>
          <w:tcPr>
            <w:tcW w:w="1219" w:type="dxa"/>
            <w:shd w:val="clear" w:color="auto" w:fill="auto"/>
          </w:tcPr>
          <w:p w:rsidR="00D5332A" w:rsidRPr="006A45A5" w:rsidRDefault="001B12C8" w:rsidP="00D5332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376" w:type="dxa"/>
            <w:shd w:val="clear" w:color="auto" w:fill="auto"/>
          </w:tcPr>
          <w:p w:rsidR="00D5332A" w:rsidRPr="006A45A5" w:rsidRDefault="00D5332A" w:rsidP="00D5332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D5332A" w:rsidRPr="006A45A5" w:rsidRDefault="001B12C8" w:rsidP="001B12C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12C8">
              <w:rPr>
                <w:rFonts w:ascii="Times New Roman" w:hAnsi="Times New Roman"/>
                <w:sz w:val="20"/>
                <w:szCs w:val="20"/>
              </w:rPr>
              <w:t>Dienasgrāmatas izmērs -</w:t>
            </w:r>
            <w:r w:rsidRPr="001B12C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1B12C8">
              <w:rPr>
                <w:rFonts w:ascii="Times New Roman" w:hAnsi="Times New Roman"/>
                <w:sz w:val="20"/>
                <w:szCs w:val="20"/>
              </w:rPr>
              <w:t>212 mm x 145 mm, viena diena lappusē. Stūru perforācija, grāmatzīme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12C8">
              <w:rPr>
                <w:rFonts w:ascii="Times New Roman" w:hAnsi="Times New Roman"/>
                <w:sz w:val="20"/>
                <w:szCs w:val="20"/>
              </w:rPr>
              <w:t xml:space="preserve">pielikumā </w:t>
            </w:r>
          </w:p>
        </w:tc>
        <w:tc>
          <w:tcPr>
            <w:tcW w:w="1542" w:type="dxa"/>
            <w:shd w:val="clear" w:color="auto" w:fill="auto"/>
          </w:tcPr>
          <w:p w:rsidR="00D5332A" w:rsidRPr="00F041BE" w:rsidRDefault="00D5332A" w:rsidP="00D5332A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D5332A" w:rsidRPr="00F041BE" w:rsidRDefault="00D5332A" w:rsidP="00D5332A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D5332A" w:rsidRPr="00F041BE" w:rsidRDefault="00D5332A" w:rsidP="00D5332A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D5332A" w:rsidRPr="00F041BE" w:rsidRDefault="00D5332A" w:rsidP="00D5332A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D5332A" w:rsidRPr="00F041BE" w:rsidTr="001B12C8">
        <w:tc>
          <w:tcPr>
            <w:tcW w:w="2386" w:type="dxa"/>
            <w:shd w:val="clear" w:color="auto" w:fill="auto"/>
          </w:tcPr>
          <w:p w:rsidR="00D5332A" w:rsidRPr="006A45A5" w:rsidRDefault="00D5332A" w:rsidP="00D5332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D5332A" w:rsidRPr="006A45A5" w:rsidRDefault="00D5332A" w:rsidP="00D5332A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Dienasgrāmata</w:t>
            </w:r>
          </w:p>
        </w:tc>
        <w:tc>
          <w:tcPr>
            <w:tcW w:w="1219" w:type="dxa"/>
            <w:shd w:val="clear" w:color="auto" w:fill="auto"/>
          </w:tcPr>
          <w:p w:rsidR="00D5332A" w:rsidRPr="006A45A5" w:rsidRDefault="001B12C8" w:rsidP="00D5332A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376" w:type="dxa"/>
            <w:shd w:val="clear" w:color="auto" w:fill="auto"/>
          </w:tcPr>
          <w:p w:rsidR="00D5332A" w:rsidRPr="006A45A5" w:rsidRDefault="00D5332A" w:rsidP="00D5332A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D5332A" w:rsidRPr="006A45A5" w:rsidRDefault="001B12C8" w:rsidP="001B12C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12C8">
              <w:rPr>
                <w:rFonts w:ascii="Times New Roman" w:hAnsi="Times New Roman"/>
                <w:sz w:val="20"/>
                <w:szCs w:val="20"/>
              </w:rPr>
              <w:t>Dienasgrāmatas izmērs - 237 mm x 170 mm, atvērumā viena nedēļa.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Stūru perforācija, grāmatzīme.</w:t>
            </w:r>
          </w:p>
        </w:tc>
        <w:tc>
          <w:tcPr>
            <w:tcW w:w="1542" w:type="dxa"/>
            <w:shd w:val="clear" w:color="auto" w:fill="auto"/>
          </w:tcPr>
          <w:p w:rsidR="00D5332A" w:rsidRPr="00F041BE" w:rsidRDefault="00D5332A" w:rsidP="00D5332A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D5332A" w:rsidRPr="00F041BE" w:rsidRDefault="00D5332A" w:rsidP="00D5332A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D5332A" w:rsidRPr="00F041BE" w:rsidRDefault="00D5332A" w:rsidP="00D5332A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D5332A" w:rsidRPr="00F041BE" w:rsidRDefault="00D5332A" w:rsidP="00D5332A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FE595F" w:rsidRPr="00F041BE" w:rsidTr="001B12C8">
        <w:tc>
          <w:tcPr>
            <w:tcW w:w="2386" w:type="dxa"/>
            <w:shd w:val="clear" w:color="auto" w:fill="auto"/>
          </w:tcPr>
          <w:p w:rsidR="00FE595F" w:rsidRPr="006A45A5" w:rsidRDefault="00FE595F" w:rsidP="00FE59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E595F" w:rsidRPr="006A45A5" w:rsidRDefault="00FE595F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Dienasgrāmata</w:t>
            </w:r>
          </w:p>
        </w:tc>
        <w:tc>
          <w:tcPr>
            <w:tcW w:w="1219" w:type="dxa"/>
            <w:shd w:val="clear" w:color="auto" w:fill="auto"/>
          </w:tcPr>
          <w:p w:rsidR="00FE595F" w:rsidRPr="006A45A5" w:rsidRDefault="001B12C8" w:rsidP="00FE595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376" w:type="dxa"/>
            <w:shd w:val="clear" w:color="auto" w:fill="auto"/>
          </w:tcPr>
          <w:p w:rsidR="00FE595F" w:rsidRPr="006A45A5" w:rsidRDefault="00FE595F" w:rsidP="00FE595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FE595F" w:rsidRPr="006A45A5" w:rsidRDefault="001B12C8" w:rsidP="001B12C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1B12C8">
              <w:rPr>
                <w:rFonts w:ascii="Times New Roman" w:hAnsi="Times New Roman"/>
                <w:sz w:val="20"/>
                <w:szCs w:val="20"/>
              </w:rPr>
              <w:t>Dienasgrāmatas izmērs</w:t>
            </w:r>
            <w:proofErr w:type="gramStart"/>
            <w:r w:rsidRPr="001B12C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Pr="001B12C8">
              <w:rPr>
                <w:rFonts w:ascii="Times New Roman" w:hAnsi="Times New Roman"/>
                <w:sz w:val="20"/>
                <w:szCs w:val="20"/>
              </w:rPr>
              <w:t>158 mm x 105 mm</w:t>
            </w:r>
            <w:r w:rsidRPr="001B12C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1B12C8">
              <w:rPr>
                <w:rFonts w:ascii="Times New Roman" w:hAnsi="Times New Roman"/>
                <w:sz w:val="20"/>
                <w:szCs w:val="20"/>
              </w:rPr>
              <w:t>viena diena lappusē.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Stūru perforācija, grāmatzīme.</w:t>
            </w:r>
          </w:p>
        </w:tc>
        <w:tc>
          <w:tcPr>
            <w:tcW w:w="1542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FE595F" w:rsidRPr="00F041BE" w:rsidTr="001B12C8">
        <w:tc>
          <w:tcPr>
            <w:tcW w:w="2386" w:type="dxa"/>
            <w:shd w:val="clear" w:color="auto" w:fill="auto"/>
          </w:tcPr>
          <w:p w:rsidR="00FE595F" w:rsidRPr="006A45A5" w:rsidRDefault="00FE595F" w:rsidP="00FE59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E595F" w:rsidRPr="006A45A5" w:rsidRDefault="00FE595F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Foto rāmis</w:t>
            </w:r>
          </w:p>
        </w:tc>
        <w:tc>
          <w:tcPr>
            <w:tcW w:w="1219" w:type="dxa"/>
            <w:shd w:val="clear" w:color="auto" w:fill="auto"/>
          </w:tcPr>
          <w:p w:rsidR="00FE595F" w:rsidRPr="006A45A5" w:rsidRDefault="00FE595F" w:rsidP="00FE595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5A5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1376" w:type="dxa"/>
            <w:shd w:val="clear" w:color="auto" w:fill="auto"/>
          </w:tcPr>
          <w:p w:rsidR="00FE595F" w:rsidRPr="006A45A5" w:rsidRDefault="00FE595F" w:rsidP="00FE595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FE595F" w:rsidRPr="006A45A5" w:rsidRDefault="00FE595F" w:rsidP="00FE595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Koka foto rāmis ar stiklu. Stiprināms pie sienas, novietojams horizontāli un vertikāli. Izmērs: 21 x 30 cm. Dažādas krāsas.</w:t>
            </w:r>
          </w:p>
        </w:tc>
        <w:tc>
          <w:tcPr>
            <w:tcW w:w="1542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FE595F" w:rsidRPr="00F041BE" w:rsidTr="001B12C8">
        <w:tc>
          <w:tcPr>
            <w:tcW w:w="2386" w:type="dxa"/>
            <w:shd w:val="clear" w:color="auto" w:fill="auto"/>
          </w:tcPr>
          <w:p w:rsidR="00FE595F" w:rsidRPr="006A45A5" w:rsidRDefault="00FE595F" w:rsidP="00FE59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E595F" w:rsidRPr="006A45A5" w:rsidRDefault="00FE595F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Foto rāmis</w:t>
            </w:r>
          </w:p>
        </w:tc>
        <w:tc>
          <w:tcPr>
            <w:tcW w:w="1219" w:type="dxa"/>
            <w:shd w:val="clear" w:color="auto" w:fill="auto"/>
          </w:tcPr>
          <w:p w:rsidR="00FE595F" w:rsidRPr="006A45A5" w:rsidRDefault="00FE595F" w:rsidP="00FE595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5A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376" w:type="dxa"/>
            <w:shd w:val="clear" w:color="auto" w:fill="auto"/>
          </w:tcPr>
          <w:p w:rsidR="00FE595F" w:rsidRPr="006A45A5" w:rsidRDefault="00FE595F" w:rsidP="00FE595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FE595F" w:rsidRPr="006A45A5" w:rsidRDefault="00FE595F" w:rsidP="002F7E90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 xml:space="preserve">Koka foto rāmis ar stiklu. Stiprināms pie sienas, novietojams horizontāli un vertikāli. Izmērs: 21 x 30 cm. </w:t>
            </w:r>
            <w:r w:rsidR="002F7E90" w:rsidRPr="006A45A5">
              <w:rPr>
                <w:rFonts w:ascii="Times New Roman" w:hAnsi="Times New Roman"/>
                <w:sz w:val="20"/>
                <w:szCs w:val="20"/>
              </w:rPr>
              <w:t>Tumši sarkanā krāsā</w:t>
            </w:r>
          </w:p>
        </w:tc>
        <w:tc>
          <w:tcPr>
            <w:tcW w:w="1542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FE595F" w:rsidRPr="00F041BE" w:rsidTr="001B12C8">
        <w:tc>
          <w:tcPr>
            <w:tcW w:w="2386" w:type="dxa"/>
            <w:shd w:val="clear" w:color="auto" w:fill="auto"/>
          </w:tcPr>
          <w:p w:rsidR="00FE595F" w:rsidRPr="006A45A5" w:rsidRDefault="00FE595F" w:rsidP="00FE59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E595F" w:rsidRPr="006A45A5" w:rsidRDefault="00FE595F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Foto rāmis</w:t>
            </w:r>
          </w:p>
        </w:tc>
        <w:tc>
          <w:tcPr>
            <w:tcW w:w="1219" w:type="dxa"/>
            <w:shd w:val="clear" w:color="auto" w:fill="auto"/>
          </w:tcPr>
          <w:p w:rsidR="00FE595F" w:rsidRPr="006A45A5" w:rsidRDefault="00FE595F" w:rsidP="00FE595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5A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376" w:type="dxa"/>
            <w:shd w:val="clear" w:color="auto" w:fill="auto"/>
          </w:tcPr>
          <w:p w:rsidR="00FE595F" w:rsidRPr="006A45A5" w:rsidRDefault="00FE595F" w:rsidP="00FE595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FE595F" w:rsidRPr="006A45A5" w:rsidRDefault="00FE595F" w:rsidP="00FE595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Koka foto rāmis ar stiklu. Stiprināms pie sienas, novietojams horizontāli un vertikāli. Izmērs: 21 x 30 cm. Tumši brūnā krāsā.</w:t>
            </w:r>
          </w:p>
        </w:tc>
        <w:tc>
          <w:tcPr>
            <w:tcW w:w="1542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FE595F" w:rsidRPr="00F041BE" w:rsidTr="001B12C8">
        <w:tc>
          <w:tcPr>
            <w:tcW w:w="2386" w:type="dxa"/>
            <w:shd w:val="clear" w:color="auto" w:fill="auto"/>
          </w:tcPr>
          <w:p w:rsidR="00FE595F" w:rsidRPr="006A45A5" w:rsidRDefault="00FE595F" w:rsidP="00FE59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E595F" w:rsidRPr="006A45A5" w:rsidRDefault="00FE595F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Foto rāmis</w:t>
            </w:r>
          </w:p>
        </w:tc>
        <w:tc>
          <w:tcPr>
            <w:tcW w:w="1219" w:type="dxa"/>
            <w:shd w:val="clear" w:color="auto" w:fill="auto"/>
          </w:tcPr>
          <w:p w:rsidR="00FE595F" w:rsidRPr="006A45A5" w:rsidRDefault="00FE595F" w:rsidP="00FE595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5A5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376" w:type="dxa"/>
            <w:shd w:val="clear" w:color="auto" w:fill="auto"/>
          </w:tcPr>
          <w:p w:rsidR="00FE595F" w:rsidRPr="006A45A5" w:rsidRDefault="00FE595F" w:rsidP="00FE595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FE595F" w:rsidRPr="006A45A5" w:rsidRDefault="00FE595F" w:rsidP="00FE595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Plastikāta foto rāmis ar stiklu. Stiprināms pie sienas, novietojams horizontāli un vertikāli. Izmērs: 21 x 30 cm. Tumši sarkanā krāsā.</w:t>
            </w:r>
          </w:p>
        </w:tc>
        <w:tc>
          <w:tcPr>
            <w:tcW w:w="1542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FE595F" w:rsidRPr="00F041BE" w:rsidTr="001B12C8">
        <w:tc>
          <w:tcPr>
            <w:tcW w:w="2386" w:type="dxa"/>
            <w:shd w:val="clear" w:color="auto" w:fill="auto"/>
          </w:tcPr>
          <w:p w:rsidR="00FE595F" w:rsidRPr="006A45A5" w:rsidRDefault="00FE595F" w:rsidP="00FE59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E595F" w:rsidRPr="006A45A5" w:rsidRDefault="00FE595F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Foto rāmis</w:t>
            </w:r>
          </w:p>
        </w:tc>
        <w:tc>
          <w:tcPr>
            <w:tcW w:w="1219" w:type="dxa"/>
            <w:shd w:val="clear" w:color="auto" w:fill="auto"/>
          </w:tcPr>
          <w:p w:rsidR="00FE595F" w:rsidRPr="006A45A5" w:rsidRDefault="00FE595F" w:rsidP="00FE595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5A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376" w:type="dxa"/>
            <w:shd w:val="clear" w:color="auto" w:fill="auto"/>
          </w:tcPr>
          <w:p w:rsidR="00FE595F" w:rsidRPr="006A45A5" w:rsidRDefault="00FE595F" w:rsidP="00FE595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FE595F" w:rsidRPr="006A45A5" w:rsidRDefault="00FE595F" w:rsidP="00FE595F">
            <w:pPr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 xml:space="preserve">Plastikāta foto rāmis ar stiklu. Stiprināms pie sienas, novietojams horizontāli un vertikāli. Izmērs: 21 x 30 cm. Dažādās krāsās. </w:t>
            </w:r>
            <w:r w:rsidRPr="006A45A5">
              <w:rPr>
                <w:rFonts w:ascii="Times New Roman" w:hAnsi="Times New Roman"/>
                <w:i/>
                <w:sz w:val="20"/>
                <w:szCs w:val="20"/>
              </w:rPr>
              <w:t>Piegādātājs norāda, kādas krāsas ir pieejamas.</w:t>
            </w:r>
          </w:p>
        </w:tc>
        <w:tc>
          <w:tcPr>
            <w:tcW w:w="1542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FE595F" w:rsidRPr="00F041BE" w:rsidTr="001B12C8">
        <w:tc>
          <w:tcPr>
            <w:tcW w:w="2386" w:type="dxa"/>
            <w:shd w:val="clear" w:color="auto" w:fill="auto"/>
          </w:tcPr>
          <w:p w:rsidR="00FE595F" w:rsidRPr="006A45A5" w:rsidRDefault="00FE595F" w:rsidP="00FE59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E595F" w:rsidRPr="006A45A5" w:rsidRDefault="00FE595F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Foto rāmis</w:t>
            </w:r>
          </w:p>
        </w:tc>
        <w:tc>
          <w:tcPr>
            <w:tcW w:w="1219" w:type="dxa"/>
            <w:shd w:val="clear" w:color="auto" w:fill="auto"/>
          </w:tcPr>
          <w:p w:rsidR="00FE595F" w:rsidRPr="006A45A5" w:rsidRDefault="00FE595F" w:rsidP="00FE595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5A5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376" w:type="dxa"/>
            <w:shd w:val="clear" w:color="auto" w:fill="auto"/>
          </w:tcPr>
          <w:p w:rsidR="00FE595F" w:rsidRPr="006A45A5" w:rsidRDefault="00FE595F" w:rsidP="00FE595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FE595F" w:rsidRPr="006A45A5" w:rsidRDefault="00FE595F" w:rsidP="00FE595F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Koka foto rāmis ar stiklu. Stiprināms pie sienas, novietojams horizontāli un vertikāli. Izmērs: 12 x 16 cm. Dažādās krāsās.</w:t>
            </w:r>
          </w:p>
        </w:tc>
        <w:tc>
          <w:tcPr>
            <w:tcW w:w="1542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FE595F" w:rsidRPr="00F041BE" w:rsidTr="001B12C8">
        <w:tc>
          <w:tcPr>
            <w:tcW w:w="2386" w:type="dxa"/>
            <w:shd w:val="clear" w:color="auto" w:fill="auto"/>
          </w:tcPr>
          <w:p w:rsidR="00FE595F" w:rsidRPr="006A45A5" w:rsidRDefault="00FE595F" w:rsidP="00FE59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E595F" w:rsidRPr="006A45A5" w:rsidRDefault="00577272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Foto rāmis</w:t>
            </w:r>
          </w:p>
        </w:tc>
        <w:tc>
          <w:tcPr>
            <w:tcW w:w="1219" w:type="dxa"/>
            <w:shd w:val="clear" w:color="auto" w:fill="auto"/>
          </w:tcPr>
          <w:p w:rsidR="00FE595F" w:rsidRPr="006A45A5" w:rsidRDefault="00944A13" w:rsidP="00FE595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5A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376" w:type="dxa"/>
            <w:shd w:val="clear" w:color="auto" w:fill="auto"/>
          </w:tcPr>
          <w:p w:rsidR="00FE595F" w:rsidRPr="006A45A5" w:rsidRDefault="00944A13" w:rsidP="00FE595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45A5"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FE595F" w:rsidRPr="006A45A5" w:rsidRDefault="00944A13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Koka foto rāmis, novietojams horizontāli. Izmērs 30 x 40 cm</w:t>
            </w:r>
          </w:p>
        </w:tc>
        <w:tc>
          <w:tcPr>
            <w:tcW w:w="1542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FE595F" w:rsidRPr="00F041BE" w:rsidTr="001B12C8">
        <w:tc>
          <w:tcPr>
            <w:tcW w:w="2386" w:type="dxa"/>
            <w:shd w:val="clear" w:color="auto" w:fill="auto"/>
          </w:tcPr>
          <w:p w:rsidR="00FE595F" w:rsidRPr="006A45A5" w:rsidRDefault="00FE595F" w:rsidP="00FE59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E595F" w:rsidRPr="006A45A5" w:rsidRDefault="00FE595F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Galda kalendārs</w:t>
            </w:r>
          </w:p>
        </w:tc>
        <w:tc>
          <w:tcPr>
            <w:tcW w:w="1219" w:type="dxa"/>
            <w:shd w:val="clear" w:color="auto" w:fill="auto"/>
          </w:tcPr>
          <w:p w:rsidR="00FE595F" w:rsidRPr="006A45A5" w:rsidRDefault="00944A13" w:rsidP="00FE595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5A5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376" w:type="dxa"/>
            <w:shd w:val="clear" w:color="auto" w:fill="auto"/>
          </w:tcPr>
          <w:p w:rsidR="00FE595F" w:rsidRPr="006A45A5" w:rsidRDefault="00FE595F" w:rsidP="00FE595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FE595F" w:rsidRPr="006A45A5" w:rsidRDefault="00FE595F" w:rsidP="00944A1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Galda kalendārs. Izmērs: 205x 150 mm. Piramīdveida galda pārliekamais kalendārs ar apdrukāta kartona pamatni un krāsainām mēnešu lapām. Iesējums: ar spirāli. Valoda: latviešu. Trīs mēnešu pārskats – iepriekšējais, kārtējais un nākamais.</w:t>
            </w:r>
          </w:p>
        </w:tc>
        <w:tc>
          <w:tcPr>
            <w:tcW w:w="1542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FE595F" w:rsidRPr="00F041BE" w:rsidTr="001B12C8">
        <w:trPr>
          <w:trHeight w:val="1010"/>
        </w:trPr>
        <w:tc>
          <w:tcPr>
            <w:tcW w:w="2386" w:type="dxa"/>
            <w:shd w:val="clear" w:color="auto" w:fill="auto"/>
          </w:tcPr>
          <w:p w:rsidR="00FE595F" w:rsidRPr="006A45A5" w:rsidRDefault="00FE595F" w:rsidP="00FE59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E595F" w:rsidRPr="006A45A5" w:rsidRDefault="00FE595F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Galda kalendārs</w:t>
            </w:r>
          </w:p>
        </w:tc>
        <w:tc>
          <w:tcPr>
            <w:tcW w:w="1219" w:type="dxa"/>
            <w:shd w:val="clear" w:color="auto" w:fill="auto"/>
          </w:tcPr>
          <w:p w:rsidR="00FE595F" w:rsidRPr="006A45A5" w:rsidRDefault="00FE595F" w:rsidP="00FE595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5A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376" w:type="dxa"/>
            <w:shd w:val="clear" w:color="auto" w:fill="auto"/>
          </w:tcPr>
          <w:p w:rsidR="00FE595F" w:rsidRPr="006A45A5" w:rsidRDefault="00FE595F" w:rsidP="00FE595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FE595F" w:rsidRPr="006A45A5" w:rsidRDefault="00944A13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Galda kalendārs</w:t>
            </w:r>
            <w:proofErr w:type="gramStart"/>
            <w:r w:rsidRPr="006A45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595F" w:rsidRPr="006A45A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FE595F" w:rsidRPr="006A45A5">
              <w:rPr>
                <w:rFonts w:ascii="Times New Roman" w:hAnsi="Times New Roman"/>
                <w:sz w:val="20"/>
                <w:szCs w:val="20"/>
              </w:rPr>
              <w:t xml:space="preserve"> Izmērs: 300 x 100 mm. Viena nedēļa atvērumā. Iesējums: ar spirāli. Apdare: FSC papīrs, apdrukāta kartona vāks.</w:t>
            </w:r>
          </w:p>
        </w:tc>
        <w:tc>
          <w:tcPr>
            <w:tcW w:w="1542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FE595F" w:rsidRPr="00F041BE" w:rsidTr="001B12C8">
        <w:tc>
          <w:tcPr>
            <w:tcW w:w="2386" w:type="dxa"/>
            <w:shd w:val="clear" w:color="auto" w:fill="auto"/>
          </w:tcPr>
          <w:p w:rsidR="00FE595F" w:rsidRPr="006A45A5" w:rsidRDefault="00FE595F" w:rsidP="00FE59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E595F" w:rsidRPr="006A45A5" w:rsidRDefault="00FE595F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Galda pārliekamais kalendārs</w:t>
            </w:r>
          </w:p>
        </w:tc>
        <w:tc>
          <w:tcPr>
            <w:tcW w:w="1219" w:type="dxa"/>
            <w:shd w:val="clear" w:color="auto" w:fill="auto"/>
          </w:tcPr>
          <w:p w:rsidR="00FE595F" w:rsidRPr="006A45A5" w:rsidRDefault="00FE595F" w:rsidP="00FE595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5A5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376" w:type="dxa"/>
            <w:shd w:val="clear" w:color="auto" w:fill="auto"/>
          </w:tcPr>
          <w:p w:rsidR="00FE595F" w:rsidRPr="006A45A5" w:rsidRDefault="00FE595F" w:rsidP="00FE595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FE595F" w:rsidRPr="006A45A5" w:rsidRDefault="00FE595F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Galda p</w:t>
            </w:r>
            <w:r w:rsidR="00944A13" w:rsidRPr="006A45A5">
              <w:rPr>
                <w:rFonts w:ascii="Times New Roman" w:hAnsi="Times New Roman"/>
                <w:sz w:val="20"/>
                <w:szCs w:val="20"/>
              </w:rPr>
              <w:t>ārliekamais kalendārs</w:t>
            </w:r>
            <w:proofErr w:type="gramStart"/>
            <w:r w:rsidR="00944A13" w:rsidRPr="006A45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45A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A45A5">
              <w:rPr>
                <w:rFonts w:ascii="Times New Roman" w:hAnsi="Times New Roman"/>
                <w:sz w:val="20"/>
                <w:szCs w:val="20"/>
              </w:rPr>
              <w:t xml:space="preserve"> Izmērs: 80 mm x 120 mm. Atvērumā viena diena. Mēnešu un dienu nosaukumi rakstīti latviešu valodā. Norādītas Latvijas Republikas svētku, atceres un citas atzīmējamās dienas. Apdare: urbumi 45 mm attālumā viens no otra. Krāsaina bandrole.</w:t>
            </w:r>
          </w:p>
        </w:tc>
        <w:tc>
          <w:tcPr>
            <w:tcW w:w="1542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FE595F" w:rsidRPr="00F041BE" w:rsidTr="001B12C8">
        <w:tc>
          <w:tcPr>
            <w:tcW w:w="2386" w:type="dxa"/>
            <w:shd w:val="clear" w:color="auto" w:fill="auto"/>
          </w:tcPr>
          <w:p w:rsidR="00FE595F" w:rsidRPr="006A45A5" w:rsidRDefault="00FE595F" w:rsidP="00FE59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E595F" w:rsidRPr="006A45A5" w:rsidRDefault="00FE595F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Gumija zīmogam</w:t>
            </w:r>
          </w:p>
        </w:tc>
        <w:tc>
          <w:tcPr>
            <w:tcW w:w="1219" w:type="dxa"/>
            <w:shd w:val="clear" w:color="auto" w:fill="auto"/>
          </w:tcPr>
          <w:p w:rsidR="00FE595F" w:rsidRPr="006A45A5" w:rsidRDefault="00FE595F" w:rsidP="00FE595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5A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76" w:type="dxa"/>
            <w:shd w:val="clear" w:color="auto" w:fill="auto"/>
          </w:tcPr>
          <w:p w:rsidR="00FE595F" w:rsidRPr="006A45A5" w:rsidRDefault="00FE595F" w:rsidP="00FE595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FE595F" w:rsidRPr="006A45A5" w:rsidRDefault="00FE595F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Gumija zīmogam</w:t>
            </w:r>
          </w:p>
        </w:tc>
        <w:tc>
          <w:tcPr>
            <w:tcW w:w="1542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E595F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  <w:p w:rsidR="006A45A5" w:rsidRPr="00F041BE" w:rsidRDefault="006A45A5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FE595F" w:rsidRPr="00F041BE" w:rsidTr="001B12C8">
        <w:trPr>
          <w:trHeight w:val="1478"/>
        </w:trPr>
        <w:tc>
          <w:tcPr>
            <w:tcW w:w="2386" w:type="dxa"/>
            <w:shd w:val="clear" w:color="auto" w:fill="auto"/>
          </w:tcPr>
          <w:p w:rsidR="00FE595F" w:rsidRPr="006A45A5" w:rsidRDefault="00FE595F" w:rsidP="00FE59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E595F" w:rsidRPr="006A45A5" w:rsidRDefault="00FE595F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Kabatas kalendārs</w:t>
            </w:r>
          </w:p>
        </w:tc>
        <w:tc>
          <w:tcPr>
            <w:tcW w:w="1219" w:type="dxa"/>
            <w:shd w:val="clear" w:color="auto" w:fill="auto"/>
          </w:tcPr>
          <w:p w:rsidR="00FE595F" w:rsidRPr="006A45A5" w:rsidRDefault="006A45A5" w:rsidP="00FE595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5A5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376" w:type="dxa"/>
            <w:shd w:val="clear" w:color="auto" w:fill="auto"/>
          </w:tcPr>
          <w:p w:rsidR="00FE595F" w:rsidRPr="006A45A5" w:rsidRDefault="00FE595F" w:rsidP="00FE595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FE595F" w:rsidRPr="006A45A5" w:rsidRDefault="001B12C8" w:rsidP="001B12C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B12C8">
              <w:rPr>
                <w:rFonts w:ascii="Times New Roman" w:hAnsi="Times New Roman"/>
                <w:sz w:val="20"/>
                <w:szCs w:val="20"/>
              </w:rPr>
              <w:t xml:space="preserve">Kabatas kalendārs izmērs - 105 mm x 78 mm, atvērumā viena nedēļa. Stūru perforācija. </w:t>
            </w:r>
          </w:p>
        </w:tc>
        <w:tc>
          <w:tcPr>
            <w:tcW w:w="1542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FE595F" w:rsidRPr="00F041BE" w:rsidTr="001B12C8">
        <w:tc>
          <w:tcPr>
            <w:tcW w:w="2386" w:type="dxa"/>
            <w:shd w:val="clear" w:color="auto" w:fill="auto"/>
          </w:tcPr>
          <w:p w:rsidR="00FE595F" w:rsidRPr="006A45A5" w:rsidRDefault="00FE595F" w:rsidP="00FE59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E595F" w:rsidRPr="006A45A5" w:rsidRDefault="00FE595F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Kartons</w:t>
            </w:r>
          </w:p>
        </w:tc>
        <w:tc>
          <w:tcPr>
            <w:tcW w:w="1219" w:type="dxa"/>
            <w:shd w:val="clear" w:color="auto" w:fill="auto"/>
          </w:tcPr>
          <w:p w:rsidR="00FE595F" w:rsidRPr="006A45A5" w:rsidRDefault="00FE595F" w:rsidP="00FE595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5A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376" w:type="dxa"/>
            <w:shd w:val="clear" w:color="auto" w:fill="auto"/>
          </w:tcPr>
          <w:p w:rsidR="00FE595F" w:rsidRPr="006A45A5" w:rsidRDefault="00FE595F" w:rsidP="00FE595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iepakojums</w:t>
            </w:r>
          </w:p>
        </w:tc>
        <w:tc>
          <w:tcPr>
            <w:tcW w:w="2996" w:type="dxa"/>
            <w:shd w:val="clear" w:color="auto" w:fill="auto"/>
          </w:tcPr>
          <w:p w:rsidR="00FE595F" w:rsidRPr="006A45A5" w:rsidRDefault="00FE595F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Kartons. Formāts A4. Biezums 1mm. Svars: 250g/m</w:t>
            </w:r>
            <w:r w:rsidRPr="006A45A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6A45A5">
              <w:rPr>
                <w:rFonts w:ascii="Times New Roman" w:hAnsi="Times New Roman"/>
                <w:sz w:val="20"/>
                <w:szCs w:val="20"/>
              </w:rPr>
              <w:t>. Krāsa: balta. Iepakojumā vismaz 7 loksnes.</w:t>
            </w:r>
          </w:p>
        </w:tc>
        <w:tc>
          <w:tcPr>
            <w:tcW w:w="1542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FE595F" w:rsidRPr="00F041BE" w:rsidTr="001B12C8">
        <w:tc>
          <w:tcPr>
            <w:tcW w:w="2386" w:type="dxa"/>
            <w:shd w:val="clear" w:color="auto" w:fill="auto"/>
          </w:tcPr>
          <w:p w:rsidR="00FE595F" w:rsidRPr="006A45A5" w:rsidRDefault="00FE595F" w:rsidP="00FE59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E595F" w:rsidRPr="006A45A5" w:rsidRDefault="00FE595F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Kastīte saspraudēm</w:t>
            </w:r>
          </w:p>
        </w:tc>
        <w:tc>
          <w:tcPr>
            <w:tcW w:w="1219" w:type="dxa"/>
            <w:shd w:val="clear" w:color="auto" w:fill="auto"/>
          </w:tcPr>
          <w:p w:rsidR="00FE595F" w:rsidRPr="006A45A5" w:rsidRDefault="00FE595F" w:rsidP="00FE595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5A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76" w:type="dxa"/>
            <w:shd w:val="clear" w:color="auto" w:fill="auto"/>
          </w:tcPr>
          <w:p w:rsidR="00FE595F" w:rsidRPr="006A45A5" w:rsidRDefault="00FE595F" w:rsidP="00FE595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FE595F" w:rsidRPr="006A45A5" w:rsidRDefault="00FE595F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Kastīte saspraudēm. Magnētiska. Izmērs: 42 x 42 x 70mm. Komplektā vismaz 30 saspraudes. Saspraužu izmērs 26mm</w:t>
            </w:r>
            <w:r w:rsidRPr="006A45A5">
              <w:rPr>
                <w:rFonts w:ascii="Times New Roman" w:hAnsi="Times New Roman"/>
                <w:bCs/>
                <w:sz w:val="20"/>
                <w:szCs w:val="20"/>
              </w:rPr>
              <w:t>±5mm</w:t>
            </w:r>
          </w:p>
        </w:tc>
        <w:tc>
          <w:tcPr>
            <w:tcW w:w="1542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FE595F" w:rsidRPr="00F041BE" w:rsidTr="001B12C8">
        <w:tc>
          <w:tcPr>
            <w:tcW w:w="2386" w:type="dxa"/>
            <w:shd w:val="clear" w:color="auto" w:fill="auto"/>
          </w:tcPr>
          <w:p w:rsidR="00FE595F" w:rsidRPr="006A45A5" w:rsidRDefault="00FE595F" w:rsidP="00FE59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E595F" w:rsidRPr="006A45A5" w:rsidRDefault="00577272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45A5">
              <w:rPr>
                <w:rFonts w:ascii="Times New Roman" w:hAnsi="Times New Roman"/>
                <w:sz w:val="20"/>
                <w:szCs w:val="20"/>
              </w:rPr>
              <w:t>Gramatvežu</w:t>
            </w:r>
            <w:proofErr w:type="spellEnd"/>
            <w:r w:rsidRPr="006A45A5">
              <w:rPr>
                <w:rFonts w:ascii="Times New Roman" w:hAnsi="Times New Roman"/>
                <w:sz w:val="20"/>
                <w:szCs w:val="20"/>
              </w:rPr>
              <w:t xml:space="preserve"> kalendārs</w:t>
            </w:r>
          </w:p>
        </w:tc>
        <w:tc>
          <w:tcPr>
            <w:tcW w:w="1219" w:type="dxa"/>
            <w:shd w:val="clear" w:color="auto" w:fill="auto"/>
          </w:tcPr>
          <w:p w:rsidR="00FE595F" w:rsidRPr="006A45A5" w:rsidRDefault="00577272" w:rsidP="00FE595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5A5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376" w:type="dxa"/>
            <w:shd w:val="clear" w:color="auto" w:fill="auto"/>
          </w:tcPr>
          <w:p w:rsidR="00FE595F" w:rsidRPr="006A45A5" w:rsidRDefault="00577272" w:rsidP="00FE595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45A5"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FE595F" w:rsidRPr="006A45A5" w:rsidRDefault="00577272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Darba dienas, svētku dienas, darba laika uzskaitei</w:t>
            </w:r>
          </w:p>
        </w:tc>
        <w:tc>
          <w:tcPr>
            <w:tcW w:w="1542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FE595F" w:rsidRPr="00F041BE" w:rsidTr="001B12C8">
        <w:trPr>
          <w:trHeight w:val="561"/>
        </w:trPr>
        <w:tc>
          <w:tcPr>
            <w:tcW w:w="2386" w:type="dxa"/>
            <w:shd w:val="clear" w:color="auto" w:fill="auto"/>
          </w:tcPr>
          <w:p w:rsidR="00FE595F" w:rsidRPr="006A45A5" w:rsidRDefault="00FE595F" w:rsidP="00FE59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E595F" w:rsidRPr="006A45A5" w:rsidRDefault="00FE595F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Līmlente</w:t>
            </w:r>
          </w:p>
        </w:tc>
        <w:tc>
          <w:tcPr>
            <w:tcW w:w="1219" w:type="dxa"/>
            <w:shd w:val="clear" w:color="auto" w:fill="auto"/>
          </w:tcPr>
          <w:p w:rsidR="00FE595F" w:rsidRPr="006A45A5" w:rsidRDefault="002F7E90" w:rsidP="00FE595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5A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376" w:type="dxa"/>
            <w:shd w:val="clear" w:color="auto" w:fill="auto"/>
          </w:tcPr>
          <w:p w:rsidR="00FE595F" w:rsidRPr="006A45A5" w:rsidRDefault="00FE595F" w:rsidP="00FE595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FE595F" w:rsidRPr="006A45A5" w:rsidRDefault="00FE595F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 xml:space="preserve">Caurspīdīga divpusējā līmlente. No abām pusēm līpoša līmlente, bez līmvielas aizsargpapīra. Piemērota dažādu virsmu ciešai sastiprināšanai. </w:t>
            </w:r>
            <w:proofErr w:type="spellStart"/>
            <w:r w:rsidRPr="006A45A5">
              <w:rPr>
                <w:rFonts w:ascii="Times New Roman" w:hAnsi="Times New Roman"/>
                <w:sz w:val="20"/>
                <w:szCs w:val="20"/>
              </w:rPr>
              <w:t>Mitrumizturīga</w:t>
            </w:r>
            <w:proofErr w:type="spellEnd"/>
            <w:r w:rsidRPr="006A45A5">
              <w:rPr>
                <w:rFonts w:ascii="Times New Roman" w:hAnsi="Times New Roman"/>
                <w:sz w:val="20"/>
                <w:szCs w:val="20"/>
              </w:rPr>
              <w:t xml:space="preserve">. Izmērs: 9mm x 11m. </w:t>
            </w:r>
          </w:p>
        </w:tc>
        <w:tc>
          <w:tcPr>
            <w:tcW w:w="1542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FE595F" w:rsidRPr="00F041BE" w:rsidTr="001B12C8">
        <w:tc>
          <w:tcPr>
            <w:tcW w:w="2386" w:type="dxa"/>
            <w:shd w:val="clear" w:color="auto" w:fill="auto"/>
          </w:tcPr>
          <w:p w:rsidR="00FE595F" w:rsidRPr="006A45A5" w:rsidRDefault="00FE595F" w:rsidP="00FE59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E595F" w:rsidRPr="006A45A5" w:rsidRDefault="00FE595F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Līmlente</w:t>
            </w:r>
          </w:p>
        </w:tc>
        <w:tc>
          <w:tcPr>
            <w:tcW w:w="1219" w:type="dxa"/>
            <w:shd w:val="clear" w:color="auto" w:fill="auto"/>
          </w:tcPr>
          <w:p w:rsidR="00FE595F" w:rsidRPr="006A45A5" w:rsidRDefault="002F7E90" w:rsidP="00FE595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5A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376" w:type="dxa"/>
            <w:shd w:val="clear" w:color="auto" w:fill="auto"/>
          </w:tcPr>
          <w:p w:rsidR="00FE595F" w:rsidRPr="006A45A5" w:rsidRDefault="00FE595F" w:rsidP="00FE595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gab.</w:t>
            </w:r>
          </w:p>
        </w:tc>
        <w:tc>
          <w:tcPr>
            <w:tcW w:w="2996" w:type="dxa"/>
            <w:shd w:val="clear" w:color="auto" w:fill="auto"/>
          </w:tcPr>
          <w:p w:rsidR="00FE595F" w:rsidRPr="006A45A5" w:rsidRDefault="00FE595F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 xml:space="preserve">Caurspīdīga divpusējā līmlente. No abām pusēm līpoša līmlente, bez līmvielas aizsargpapīra. Piemērota dažādu virsmu ciešai sastiprināšanai. </w:t>
            </w:r>
            <w:proofErr w:type="spellStart"/>
            <w:r w:rsidRPr="006A45A5">
              <w:rPr>
                <w:rFonts w:ascii="Times New Roman" w:hAnsi="Times New Roman"/>
                <w:sz w:val="20"/>
                <w:szCs w:val="20"/>
              </w:rPr>
              <w:t>Mitrumizturīga</w:t>
            </w:r>
            <w:proofErr w:type="spellEnd"/>
            <w:r w:rsidRPr="006A45A5">
              <w:rPr>
                <w:rFonts w:ascii="Times New Roman" w:hAnsi="Times New Roman"/>
                <w:sz w:val="20"/>
                <w:szCs w:val="20"/>
              </w:rPr>
              <w:t xml:space="preserve">. Izmērs: 19mm x 3m. </w:t>
            </w:r>
          </w:p>
        </w:tc>
        <w:tc>
          <w:tcPr>
            <w:tcW w:w="1542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FE595F" w:rsidRPr="00F041BE" w:rsidTr="001B12C8">
        <w:tc>
          <w:tcPr>
            <w:tcW w:w="2386" w:type="dxa"/>
            <w:shd w:val="clear" w:color="auto" w:fill="auto"/>
          </w:tcPr>
          <w:p w:rsidR="00FE595F" w:rsidRPr="006A45A5" w:rsidRDefault="00FE595F" w:rsidP="00FE59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E595F" w:rsidRPr="006A45A5" w:rsidRDefault="00FE595F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Magnēts baltajai tāfelei</w:t>
            </w:r>
          </w:p>
        </w:tc>
        <w:tc>
          <w:tcPr>
            <w:tcW w:w="1219" w:type="dxa"/>
            <w:shd w:val="clear" w:color="auto" w:fill="auto"/>
          </w:tcPr>
          <w:p w:rsidR="00FE595F" w:rsidRPr="006A45A5" w:rsidRDefault="00FE595F" w:rsidP="00FE595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5A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376" w:type="dxa"/>
            <w:shd w:val="clear" w:color="auto" w:fill="auto"/>
          </w:tcPr>
          <w:p w:rsidR="00FE595F" w:rsidRPr="006A45A5" w:rsidRDefault="00FE595F" w:rsidP="00FE595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komplekts</w:t>
            </w:r>
          </w:p>
        </w:tc>
        <w:tc>
          <w:tcPr>
            <w:tcW w:w="2996" w:type="dxa"/>
            <w:shd w:val="clear" w:color="auto" w:fill="auto"/>
          </w:tcPr>
          <w:p w:rsidR="00FE595F" w:rsidRPr="006A45A5" w:rsidRDefault="00FE595F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Magnēts baltajai tāfelei. Diametrs: 40 mm. Komplektā 4 dažādu krāsu magnēti.</w:t>
            </w:r>
          </w:p>
        </w:tc>
        <w:tc>
          <w:tcPr>
            <w:tcW w:w="1542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FE595F" w:rsidRPr="00F041BE" w:rsidTr="001B12C8">
        <w:tc>
          <w:tcPr>
            <w:tcW w:w="2386" w:type="dxa"/>
            <w:shd w:val="clear" w:color="auto" w:fill="auto"/>
          </w:tcPr>
          <w:p w:rsidR="00FE595F" w:rsidRPr="006A45A5" w:rsidRDefault="00FE595F" w:rsidP="00FE595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FE595F" w:rsidRPr="006A45A5" w:rsidRDefault="006A45A5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A45A5">
              <w:rPr>
                <w:rFonts w:ascii="Times New Roman" w:hAnsi="Times New Roman"/>
                <w:sz w:val="20"/>
                <w:szCs w:val="20"/>
              </w:rPr>
              <w:t>Dokumentu atskavotājs</w:t>
            </w:r>
          </w:p>
        </w:tc>
        <w:tc>
          <w:tcPr>
            <w:tcW w:w="1219" w:type="dxa"/>
            <w:shd w:val="clear" w:color="auto" w:fill="auto"/>
          </w:tcPr>
          <w:p w:rsidR="00FE595F" w:rsidRPr="006A45A5" w:rsidRDefault="006A45A5" w:rsidP="00FE595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45A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76" w:type="dxa"/>
            <w:shd w:val="clear" w:color="auto" w:fill="auto"/>
          </w:tcPr>
          <w:p w:rsidR="00FE595F" w:rsidRPr="006A45A5" w:rsidRDefault="006A45A5" w:rsidP="00FE595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45A5"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FE595F" w:rsidRPr="006A45A5" w:rsidRDefault="006A45A5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45A5">
              <w:rPr>
                <w:rFonts w:ascii="Times New Roman" w:hAnsi="Times New Roman"/>
                <w:sz w:val="20"/>
                <w:szCs w:val="20"/>
              </w:rPr>
              <w:t>Atskavo</w:t>
            </w:r>
            <w:proofErr w:type="spellEnd"/>
            <w:r w:rsidRPr="006A45A5">
              <w:rPr>
                <w:rFonts w:ascii="Times New Roman" w:hAnsi="Times New Roman"/>
                <w:sz w:val="20"/>
                <w:szCs w:val="20"/>
              </w:rPr>
              <w:t xml:space="preserve"> dažāda izmēra skavas</w:t>
            </w:r>
          </w:p>
        </w:tc>
        <w:tc>
          <w:tcPr>
            <w:tcW w:w="1542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FE595F" w:rsidRPr="00F041BE" w:rsidRDefault="00FE595F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DA59F0" w:rsidRPr="00DF4CF5" w:rsidTr="001B12C8">
        <w:tc>
          <w:tcPr>
            <w:tcW w:w="2386" w:type="dxa"/>
            <w:shd w:val="clear" w:color="auto" w:fill="auto"/>
          </w:tcPr>
          <w:p w:rsidR="00DA59F0" w:rsidRPr="00DF4CF5" w:rsidRDefault="006A45A5" w:rsidP="001B12C8">
            <w:pPr>
              <w:rPr>
                <w:rFonts w:ascii="Times New Roman" w:hAnsi="Times New Roman"/>
                <w:sz w:val="20"/>
                <w:szCs w:val="20"/>
              </w:rPr>
            </w:pPr>
            <w:r w:rsidRPr="00DF4CF5">
              <w:rPr>
                <w:rFonts w:ascii="Times New Roman" w:hAnsi="Times New Roman"/>
                <w:sz w:val="20"/>
                <w:szCs w:val="20"/>
              </w:rPr>
              <w:t>134.</w:t>
            </w:r>
          </w:p>
          <w:p w:rsidR="00DA59F0" w:rsidRPr="00DF4CF5" w:rsidRDefault="00DA59F0" w:rsidP="00DA59F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A59F0" w:rsidRPr="00DF4CF5" w:rsidRDefault="00DA59F0" w:rsidP="00DA59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DA59F0" w:rsidRPr="00DF4CF5" w:rsidRDefault="00DA59F0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F4CF5">
              <w:rPr>
                <w:rFonts w:ascii="Times New Roman" w:hAnsi="Times New Roman"/>
                <w:sz w:val="20"/>
                <w:szCs w:val="20"/>
              </w:rPr>
              <w:t>Dokumentu kastes</w:t>
            </w:r>
          </w:p>
        </w:tc>
        <w:tc>
          <w:tcPr>
            <w:tcW w:w="1219" w:type="dxa"/>
            <w:shd w:val="clear" w:color="auto" w:fill="auto"/>
          </w:tcPr>
          <w:p w:rsidR="00DA59F0" w:rsidRPr="00DF4CF5" w:rsidRDefault="00DA59F0" w:rsidP="00FE595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4CF5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376" w:type="dxa"/>
            <w:shd w:val="clear" w:color="auto" w:fill="auto"/>
          </w:tcPr>
          <w:p w:rsidR="00DA59F0" w:rsidRPr="00DF4CF5" w:rsidRDefault="00DA59F0" w:rsidP="00FE595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4CF5"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DA59F0" w:rsidRPr="00DF4CF5" w:rsidRDefault="006A45A5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F4CF5">
              <w:rPr>
                <w:rFonts w:ascii="Times New Roman" w:hAnsi="Times New Roman"/>
                <w:sz w:val="20"/>
                <w:szCs w:val="20"/>
              </w:rPr>
              <w:t>PVC</w:t>
            </w:r>
            <w:r w:rsidR="00DA59F0" w:rsidRPr="00DF4CF5">
              <w:rPr>
                <w:rFonts w:ascii="Times New Roman" w:hAnsi="Times New Roman"/>
                <w:sz w:val="20"/>
                <w:szCs w:val="20"/>
              </w:rPr>
              <w:t xml:space="preserve"> saliekamas</w:t>
            </w:r>
            <w:r w:rsidRPr="00DF4CF5">
              <w:rPr>
                <w:rFonts w:ascii="Times New Roman" w:hAnsi="Times New Roman"/>
                <w:sz w:val="20"/>
                <w:szCs w:val="20"/>
              </w:rPr>
              <w:t>, vertikālas.</w:t>
            </w:r>
          </w:p>
        </w:tc>
        <w:tc>
          <w:tcPr>
            <w:tcW w:w="1542" w:type="dxa"/>
            <w:shd w:val="clear" w:color="auto" w:fill="auto"/>
          </w:tcPr>
          <w:p w:rsidR="00DA59F0" w:rsidRPr="00DF4CF5" w:rsidRDefault="00DA59F0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DA59F0" w:rsidRPr="00DF4CF5" w:rsidRDefault="00DA59F0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DA59F0" w:rsidRPr="00DF4CF5" w:rsidRDefault="00DA59F0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DA59F0" w:rsidRPr="00DF4CF5" w:rsidRDefault="00DA59F0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DA59F0" w:rsidRPr="00DF4CF5" w:rsidTr="001B12C8">
        <w:tc>
          <w:tcPr>
            <w:tcW w:w="2386" w:type="dxa"/>
            <w:shd w:val="clear" w:color="auto" w:fill="auto"/>
          </w:tcPr>
          <w:p w:rsidR="00DA59F0" w:rsidRPr="00DF4CF5" w:rsidRDefault="001B12C8" w:rsidP="00DA59F0">
            <w:pPr>
              <w:rPr>
                <w:rFonts w:ascii="Times New Roman" w:hAnsi="Times New Roman"/>
                <w:sz w:val="20"/>
                <w:szCs w:val="20"/>
              </w:rPr>
            </w:pPr>
            <w:r w:rsidRPr="00DF4CF5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769" w:type="dxa"/>
            <w:shd w:val="clear" w:color="auto" w:fill="auto"/>
          </w:tcPr>
          <w:p w:rsidR="00DA59F0" w:rsidRPr="00DF4CF5" w:rsidRDefault="001B12C8" w:rsidP="001B12C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F4C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Atmiņa USB </w:t>
            </w:r>
            <w:proofErr w:type="spellStart"/>
            <w:r w:rsidRPr="00DF4CF5">
              <w:rPr>
                <w:rFonts w:ascii="Times New Roman" w:hAnsi="Times New Roman"/>
                <w:color w:val="000000"/>
                <w:sz w:val="20"/>
                <w:szCs w:val="20"/>
              </w:rPr>
              <w:t>Flash</w:t>
            </w:r>
            <w:proofErr w:type="spellEnd"/>
            <w:r w:rsidRPr="00DF4C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1219" w:type="dxa"/>
            <w:shd w:val="clear" w:color="auto" w:fill="auto"/>
          </w:tcPr>
          <w:p w:rsidR="00DA59F0" w:rsidRPr="00DF4CF5" w:rsidRDefault="008C6C07" w:rsidP="00FE595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1B12C8" w:rsidRPr="00DF4CF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376" w:type="dxa"/>
            <w:shd w:val="clear" w:color="auto" w:fill="auto"/>
          </w:tcPr>
          <w:p w:rsidR="00DA59F0" w:rsidRPr="00DF4CF5" w:rsidRDefault="001B12C8" w:rsidP="00FE595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4CF5"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DA59F0" w:rsidRDefault="001B12C8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F4CF5">
              <w:rPr>
                <w:rFonts w:ascii="Times New Roman" w:hAnsi="Times New Roman"/>
                <w:sz w:val="20"/>
                <w:szCs w:val="20"/>
              </w:rPr>
              <w:t>Kapacitāte 8 GB</w:t>
            </w:r>
          </w:p>
          <w:p w:rsidR="00DF4CF5" w:rsidRPr="00DF4CF5" w:rsidRDefault="00DF4CF5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</w:tcPr>
          <w:p w:rsidR="00DA59F0" w:rsidRPr="00DF4CF5" w:rsidRDefault="00DA59F0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DA59F0" w:rsidRPr="00DF4CF5" w:rsidRDefault="00DA59F0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DA59F0" w:rsidRPr="00DF4CF5" w:rsidRDefault="00DA59F0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DA59F0" w:rsidRPr="00DF4CF5" w:rsidRDefault="00DA59F0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  <w:tr w:rsidR="001B12C8" w:rsidRPr="00DF4CF5" w:rsidTr="001B12C8">
        <w:tc>
          <w:tcPr>
            <w:tcW w:w="2386" w:type="dxa"/>
            <w:shd w:val="clear" w:color="auto" w:fill="auto"/>
          </w:tcPr>
          <w:p w:rsidR="001B12C8" w:rsidRPr="00DF4CF5" w:rsidRDefault="001B12C8" w:rsidP="00DA59F0">
            <w:pPr>
              <w:rPr>
                <w:rFonts w:ascii="Times New Roman" w:hAnsi="Times New Roman"/>
                <w:sz w:val="20"/>
                <w:szCs w:val="20"/>
              </w:rPr>
            </w:pPr>
            <w:r w:rsidRPr="00DF4CF5">
              <w:rPr>
                <w:rFonts w:ascii="Times New Roman" w:hAnsi="Times New Roman"/>
                <w:sz w:val="20"/>
                <w:szCs w:val="20"/>
              </w:rPr>
              <w:t>137.</w:t>
            </w:r>
          </w:p>
        </w:tc>
        <w:tc>
          <w:tcPr>
            <w:tcW w:w="1769" w:type="dxa"/>
            <w:shd w:val="clear" w:color="auto" w:fill="auto"/>
          </w:tcPr>
          <w:p w:rsidR="001B12C8" w:rsidRPr="00DF4CF5" w:rsidRDefault="001B12C8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F4C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Atmiņa USB </w:t>
            </w:r>
            <w:proofErr w:type="spellStart"/>
            <w:r w:rsidRPr="00DF4CF5">
              <w:rPr>
                <w:rFonts w:ascii="Times New Roman" w:hAnsi="Times New Roman"/>
                <w:color w:val="000000"/>
                <w:sz w:val="20"/>
                <w:szCs w:val="20"/>
              </w:rPr>
              <w:t>Flash</w:t>
            </w:r>
            <w:proofErr w:type="spellEnd"/>
            <w:r w:rsidRPr="00DF4CF5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1219" w:type="dxa"/>
            <w:shd w:val="clear" w:color="auto" w:fill="auto"/>
          </w:tcPr>
          <w:p w:rsidR="001B12C8" w:rsidRPr="00DF4CF5" w:rsidRDefault="001B12C8" w:rsidP="00FE595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4CF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376" w:type="dxa"/>
            <w:shd w:val="clear" w:color="auto" w:fill="auto"/>
          </w:tcPr>
          <w:p w:rsidR="001B12C8" w:rsidRPr="00DF4CF5" w:rsidRDefault="001B12C8" w:rsidP="00FE595F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4CF5">
              <w:rPr>
                <w:rFonts w:ascii="Times New Roman" w:hAnsi="Times New Roman"/>
                <w:sz w:val="20"/>
                <w:szCs w:val="20"/>
              </w:rPr>
              <w:t>gab</w:t>
            </w:r>
            <w:proofErr w:type="spellEnd"/>
          </w:p>
        </w:tc>
        <w:tc>
          <w:tcPr>
            <w:tcW w:w="2996" w:type="dxa"/>
            <w:shd w:val="clear" w:color="auto" w:fill="auto"/>
          </w:tcPr>
          <w:p w:rsidR="001B12C8" w:rsidRDefault="001B12C8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F4CF5">
              <w:rPr>
                <w:rFonts w:ascii="Times New Roman" w:hAnsi="Times New Roman"/>
                <w:sz w:val="20"/>
                <w:szCs w:val="20"/>
              </w:rPr>
              <w:t xml:space="preserve">Kapacitāte 16 </w:t>
            </w:r>
            <w:proofErr w:type="spellStart"/>
            <w:r w:rsidRPr="00DF4CF5">
              <w:rPr>
                <w:rFonts w:ascii="Times New Roman" w:hAnsi="Times New Roman"/>
                <w:sz w:val="20"/>
                <w:szCs w:val="20"/>
              </w:rPr>
              <w:t>Gb</w:t>
            </w:r>
            <w:proofErr w:type="spellEnd"/>
          </w:p>
          <w:p w:rsidR="00DF4CF5" w:rsidRPr="00DF4CF5" w:rsidRDefault="00DF4CF5" w:rsidP="00FE595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</w:tcPr>
          <w:p w:rsidR="001B12C8" w:rsidRPr="00DF4CF5" w:rsidRDefault="001B12C8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:rsidR="001B12C8" w:rsidRPr="00DF4CF5" w:rsidRDefault="001B12C8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</w:tcPr>
          <w:p w:rsidR="001B12C8" w:rsidRPr="00DF4CF5" w:rsidRDefault="001B12C8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1B12C8" w:rsidRPr="00DF4CF5" w:rsidRDefault="001B12C8" w:rsidP="00FE595F">
            <w:pPr>
              <w:ind w:firstLine="0"/>
              <w:rPr>
                <w:rFonts w:ascii="Times New Roman" w:hAnsi="Times New Roman"/>
                <w:b/>
                <w:color w:val="17365D" w:themeColor="text2" w:themeShade="BF"/>
                <w:sz w:val="20"/>
                <w:szCs w:val="20"/>
              </w:rPr>
            </w:pPr>
          </w:p>
        </w:tc>
      </w:tr>
    </w:tbl>
    <w:p w:rsidR="00C14D46" w:rsidRPr="00DF4CF5" w:rsidRDefault="00C14D46" w:rsidP="00C14D46">
      <w:pPr>
        <w:rPr>
          <w:i/>
          <w:iCs/>
          <w:color w:val="17365D" w:themeColor="text2" w:themeShade="BF"/>
          <w:sz w:val="20"/>
          <w:szCs w:val="20"/>
        </w:rPr>
      </w:pPr>
    </w:p>
    <w:p w:rsidR="00C14D46" w:rsidRPr="00C14D46" w:rsidRDefault="00C14D46" w:rsidP="00C14D46">
      <w:pPr>
        <w:rPr>
          <w:i/>
          <w:iCs/>
          <w:color w:val="17365D" w:themeColor="text2" w:themeShade="BF"/>
        </w:rPr>
      </w:pPr>
    </w:p>
    <w:p w:rsidR="00C14D46" w:rsidRPr="004D0A73" w:rsidRDefault="00C14D46" w:rsidP="00C14D46">
      <w:pPr>
        <w:rPr>
          <w:rFonts w:ascii="Times New Roman" w:hAnsi="Times New Roman"/>
          <w:i/>
          <w:iCs/>
          <w:sz w:val="16"/>
          <w:szCs w:val="16"/>
        </w:rPr>
      </w:pPr>
      <w:r w:rsidRPr="004D0A73">
        <w:rPr>
          <w:rFonts w:ascii="Times New Roman" w:hAnsi="Times New Roman"/>
          <w:i/>
          <w:iCs/>
          <w:sz w:val="16"/>
          <w:szCs w:val="16"/>
        </w:rPr>
        <w:t>Visi minētie preču u</w:t>
      </w:r>
      <w:r w:rsidR="00485AF4" w:rsidRPr="004D0A73">
        <w:rPr>
          <w:rFonts w:ascii="Times New Roman" w:hAnsi="Times New Roman"/>
          <w:i/>
          <w:iCs/>
          <w:sz w:val="16"/>
          <w:szCs w:val="16"/>
        </w:rPr>
        <w:t>n materiālu nosaukumi</w:t>
      </w:r>
      <w:r w:rsidR="00AB5325" w:rsidRPr="004D0A73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4D0A73">
        <w:rPr>
          <w:rFonts w:ascii="Times New Roman" w:hAnsi="Times New Roman"/>
          <w:i/>
          <w:iCs/>
          <w:sz w:val="16"/>
          <w:szCs w:val="16"/>
        </w:rPr>
        <w:t>tiek uzskatīti kā pamatpiedāvājums, kas var tikt aizvietoti ar ekvivalentu (analogu).</w:t>
      </w:r>
    </w:p>
    <w:p w:rsidR="00C14D46" w:rsidRPr="004D0A73" w:rsidRDefault="00C14D46" w:rsidP="00C14D46">
      <w:pPr>
        <w:rPr>
          <w:rFonts w:ascii="Times New Roman" w:hAnsi="Times New Roman"/>
          <w:sz w:val="16"/>
          <w:szCs w:val="16"/>
        </w:rPr>
      </w:pPr>
    </w:p>
    <w:p w:rsidR="0048636C" w:rsidRPr="004D0A73" w:rsidRDefault="0048636C">
      <w:pPr>
        <w:rPr>
          <w:sz w:val="16"/>
          <w:szCs w:val="16"/>
        </w:rPr>
      </w:pPr>
    </w:p>
    <w:sectPr w:rsidR="0048636C" w:rsidRPr="004D0A73" w:rsidSect="00D853A9">
      <w:pgSz w:w="16838" w:h="11906" w:orient="landscape"/>
      <w:pgMar w:top="1701" w:right="73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F6DB7"/>
    <w:multiLevelType w:val="hybridMultilevel"/>
    <w:tmpl w:val="5BB488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C477F"/>
    <w:multiLevelType w:val="hybridMultilevel"/>
    <w:tmpl w:val="79D085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27FF8"/>
    <w:multiLevelType w:val="hybridMultilevel"/>
    <w:tmpl w:val="F72CEE76"/>
    <w:lvl w:ilvl="0" w:tplc="A6D4C708">
      <w:start w:val="1"/>
      <w:numFmt w:val="decimal"/>
      <w:lvlText w:val="%1."/>
      <w:lvlJc w:val="left"/>
      <w:pPr>
        <w:ind w:left="928" w:hanging="360"/>
      </w:pPr>
      <w:rPr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E5A2F"/>
    <w:multiLevelType w:val="hybridMultilevel"/>
    <w:tmpl w:val="79D085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10A4B"/>
    <w:multiLevelType w:val="hybridMultilevel"/>
    <w:tmpl w:val="13AAB126"/>
    <w:lvl w:ilvl="0" w:tplc="E1703470">
      <w:start w:val="8"/>
      <w:numFmt w:val="bullet"/>
      <w:lvlText w:val=""/>
      <w:lvlJc w:val="left"/>
      <w:pPr>
        <w:ind w:left="218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5">
    <w:nsid w:val="6B6F5B21"/>
    <w:multiLevelType w:val="hybridMultilevel"/>
    <w:tmpl w:val="151A09AE"/>
    <w:lvl w:ilvl="0" w:tplc="316C6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A9"/>
    <w:rsid w:val="000326EA"/>
    <w:rsid w:val="00035A36"/>
    <w:rsid w:val="00044782"/>
    <w:rsid w:val="000460F1"/>
    <w:rsid w:val="00050D15"/>
    <w:rsid w:val="0009766B"/>
    <w:rsid w:val="000F7832"/>
    <w:rsid w:val="00127773"/>
    <w:rsid w:val="001320DB"/>
    <w:rsid w:val="0013603A"/>
    <w:rsid w:val="00152B1F"/>
    <w:rsid w:val="00154937"/>
    <w:rsid w:val="0016725B"/>
    <w:rsid w:val="00185A36"/>
    <w:rsid w:val="001B12C8"/>
    <w:rsid w:val="001D7736"/>
    <w:rsid w:val="002002D8"/>
    <w:rsid w:val="0020672D"/>
    <w:rsid w:val="002452DE"/>
    <w:rsid w:val="002539F5"/>
    <w:rsid w:val="00275D64"/>
    <w:rsid w:val="00296C01"/>
    <w:rsid w:val="002A2E14"/>
    <w:rsid w:val="002D1A9A"/>
    <w:rsid w:val="002D33FB"/>
    <w:rsid w:val="002E31CE"/>
    <w:rsid w:val="002E38BB"/>
    <w:rsid w:val="002F7E90"/>
    <w:rsid w:val="00301F11"/>
    <w:rsid w:val="0031425D"/>
    <w:rsid w:val="00341E4A"/>
    <w:rsid w:val="003451C4"/>
    <w:rsid w:val="00355201"/>
    <w:rsid w:val="00362AF3"/>
    <w:rsid w:val="003956A6"/>
    <w:rsid w:val="003B08EF"/>
    <w:rsid w:val="003B15E9"/>
    <w:rsid w:val="003E26D0"/>
    <w:rsid w:val="003E5A8B"/>
    <w:rsid w:val="00404E59"/>
    <w:rsid w:val="00426721"/>
    <w:rsid w:val="00436C96"/>
    <w:rsid w:val="00457D04"/>
    <w:rsid w:val="0046318C"/>
    <w:rsid w:val="00470582"/>
    <w:rsid w:val="00471BBD"/>
    <w:rsid w:val="00485AF4"/>
    <w:rsid w:val="0048636C"/>
    <w:rsid w:val="00490D5B"/>
    <w:rsid w:val="00496142"/>
    <w:rsid w:val="004C0F03"/>
    <w:rsid w:val="004D047D"/>
    <w:rsid w:val="004D0A73"/>
    <w:rsid w:val="00577272"/>
    <w:rsid w:val="00580D94"/>
    <w:rsid w:val="005841DA"/>
    <w:rsid w:val="005B08D3"/>
    <w:rsid w:val="0060349F"/>
    <w:rsid w:val="00632000"/>
    <w:rsid w:val="00635ECE"/>
    <w:rsid w:val="00650762"/>
    <w:rsid w:val="006633E1"/>
    <w:rsid w:val="00663DAB"/>
    <w:rsid w:val="00677D87"/>
    <w:rsid w:val="006A45A5"/>
    <w:rsid w:val="006B6A6A"/>
    <w:rsid w:val="006C2AAF"/>
    <w:rsid w:val="006E0E5F"/>
    <w:rsid w:val="006E75D1"/>
    <w:rsid w:val="006F6B98"/>
    <w:rsid w:val="007175A0"/>
    <w:rsid w:val="007534ED"/>
    <w:rsid w:val="00767D45"/>
    <w:rsid w:val="007A1914"/>
    <w:rsid w:val="007E5377"/>
    <w:rsid w:val="00833419"/>
    <w:rsid w:val="00835E40"/>
    <w:rsid w:val="00852E71"/>
    <w:rsid w:val="008619BE"/>
    <w:rsid w:val="00894557"/>
    <w:rsid w:val="008A302B"/>
    <w:rsid w:val="008C6C07"/>
    <w:rsid w:val="008E3FF3"/>
    <w:rsid w:val="00903DBF"/>
    <w:rsid w:val="00944A13"/>
    <w:rsid w:val="009B4FB6"/>
    <w:rsid w:val="009D25B8"/>
    <w:rsid w:val="009E65EC"/>
    <w:rsid w:val="009E7FC8"/>
    <w:rsid w:val="009F1916"/>
    <w:rsid w:val="00A46F37"/>
    <w:rsid w:val="00A542F2"/>
    <w:rsid w:val="00A64101"/>
    <w:rsid w:val="00A77A18"/>
    <w:rsid w:val="00AB223E"/>
    <w:rsid w:val="00AB5325"/>
    <w:rsid w:val="00AD5F23"/>
    <w:rsid w:val="00AE3C4C"/>
    <w:rsid w:val="00B31CF0"/>
    <w:rsid w:val="00B46913"/>
    <w:rsid w:val="00B57BE8"/>
    <w:rsid w:val="00B92FFE"/>
    <w:rsid w:val="00BA4744"/>
    <w:rsid w:val="00BE1DF7"/>
    <w:rsid w:val="00C14D46"/>
    <w:rsid w:val="00C25E87"/>
    <w:rsid w:val="00C32181"/>
    <w:rsid w:val="00C53685"/>
    <w:rsid w:val="00C75028"/>
    <w:rsid w:val="00CA40BC"/>
    <w:rsid w:val="00CA670C"/>
    <w:rsid w:val="00CA6DD3"/>
    <w:rsid w:val="00CE4653"/>
    <w:rsid w:val="00CF0FF9"/>
    <w:rsid w:val="00D015BF"/>
    <w:rsid w:val="00D052EA"/>
    <w:rsid w:val="00D10D47"/>
    <w:rsid w:val="00D31FB8"/>
    <w:rsid w:val="00D34391"/>
    <w:rsid w:val="00D5332A"/>
    <w:rsid w:val="00D76C4F"/>
    <w:rsid w:val="00D853A9"/>
    <w:rsid w:val="00DA59F0"/>
    <w:rsid w:val="00DE5145"/>
    <w:rsid w:val="00DF4CF5"/>
    <w:rsid w:val="00E62B19"/>
    <w:rsid w:val="00E7241C"/>
    <w:rsid w:val="00EA458C"/>
    <w:rsid w:val="00EA5C20"/>
    <w:rsid w:val="00EC6234"/>
    <w:rsid w:val="00ED00CB"/>
    <w:rsid w:val="00EF5CD8"/>
    <w:rsid w:val="00F041BE"/>
    <w:rsid w:val="00F06262"/>
    <w:rsid w:val="00F50071"/>
    <w:rsid w:val="00F50B75"/>
    <w:rsid w:val="00F6281C"/>
    <w:rsid w:val="00F83CFE"/>
    <w:rsid w:val="00FA50F9"/>
    <w:rsid w:val="00FE1C48"/>
    <w:rsid w:val="00FE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C29E2-BF3E-4964-B503-D5580495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3A9"/>
    <w:pPr>
      <w:spacing w:after="0" w:line="240" w:lineRule="auto"/>
      <w:ind w:firstLine="1820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D853A9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53A9"/>
    <w:pPr>
      <w:keepNext/>
      <w:ind w:firstLine="0"/>
      <w:outlineLvl w:val="1"/>
    </w:pPr>
    <w:rPr>
      <w:rFonts w:ascii="Times New Roman" w:eastAsia="Times New Roman" w:hAnsi="Times New Roman"/>
      <w:b/>
      <w:bCs/>
      <w:sz w:val="20"/>
      <w:szCs w:val="24"/>
    </w:rPr>
  </w:style>
  <w:style w:type="paragraph" w:styleId="Heading3">
    <w:name w:val="heading 3"/>
    <w:basedOn w:val="Normal"/>
    <w:link w:val="Heading3Char"/>
    <w:uiPriority w:val="9"/>
    <w:qFormat/>
    <w:rsid w:val="00D853A9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3A9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D853A9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853A9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ListParagraph">
    <w:name w:val="List Paragraph"/>
    <w:basedOn w:val="Normal"/>
    <w:uiPriority w:val="34"/>
    <w:qFormat/>
    <w:rsid w:val="00D853A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853A9"/>
    <w:rPr>
      <w:b/>
      <w:bCs/>
    </w:rPr>
  </w:style>
  <w:style w:type="paragraph" w:styleId="NormalWeb">
    <w:name w:val="Normal (Web)"/>
    <w:basedOn w:val="Normal"/>
    <w:uiPriority w:val="99"/>
    <w:unhideWhenUsed/>
    <w:rsid w:val="00D853A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853A9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853A9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TopofFormChar1">
    <w:name w:val="z-Top of Form Char1"/>
    <w:basedOn w:val="DefaultParagraphFont"/>
    <w:uiPriority w:val="99"/>
    <w:semiHidden/>
    <w:rsid w:val="00D853A9"/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853A9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853A9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BottomofFormChar1">
    <w:name w:val="z-Bottom of Form Char1"/>
    <w:basedOn w:val="DefaultParagraphFont"/>
    <w:uiPriority w:val="99"/>
    <w:semiHidden/>
    <w:rsid w:val="00D853A9"/>
    <w:rPr>
      <w:rFonts w:ascii="Arial" w:eastAsia="Calibri" w:hAnsi="Arial" w:cs="Arial"/>
      <w:vanish/>
      <w:sz w:val="16"/>
      <w:szCs w:val="16"/>
    </w:rPr>
  </w:style>
  <w:style w:type="paragraph" w:customStyle="1" w:styleId="content-block-heading">
    <w:name w:val="content-block-heading"/>
    <w:basedOn w:val="Normal"/>
    <w:rsid w:val="00D853A9"/>
    <w:pPr>
      <w:spacing w:before="120" w:after="120"/>
      <w:ind w:left="120" w:right="120" w:firstLine="300"/>
      <w:jc w:val="left"/>
    </w:pPr>
    <w:rPr>
      <w:rFonts w:ascii="Tahoma" w:eastAsia="Times New Roman" w:hAnsi="Tahoma" w:cs="Tahoma"/>
      <w:b/>
      <w:bCs/>
      <w:caps/>
      <w:color w:val="FFFFFF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D853A9"/>
    <w:rPr>
      <w:strike w:val="0"/>
      <w:dstrike w:val="0"/>
      <w:color w:val="006FA7"/>
      <w:u w:val="none"/>
      <w:effect w:val="none"/>
    </w:rPr>
  </w:style>
  <w:style w:type="character" w:customStyle="1" w:styleId="price">
    <w:name w:val="price"/>
    <w:basedOn w:val="DefaultParagraphFont"/>
    <w:rsid w:val="00D853A9"/>
  </w:style>
  <w:style w:type="character" w:styleId="Emphasis">
    <w:name w:val="Emphasis"/>
    <w:basedOn w:val="DefaultParagraphFont"/>
    <w:uiPriority w:val="20"/>
    <w:qFormat/>
    <w:rsid w:val="00D853A9"/>
    <w:rPr>
      <w:i/>
      <w:iCs/>
    </w:rPr>
  </w:style>
  <w:style w:type="paragraph" w:customStyle="1" w:styleId="narrowdescription">
    <w:name w:val="narrow_description"/>
    <w:basedOn w:val="Normal"/>
    <w:rsid w:val="00D853A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black">
    <w:name w:val="black"/>
    <w:basedOn w:val="DefaultParagraphFont"/>
    <w:rsid w:val="00D853A9"/>
  </w:style>
  <w:style w:type="paragraph" w:styleId="BodyText">
    <w:name w:val="Body Text"/>
    <w:basedOn w:val="Normal"/>
    <w:link w:val="BodyTextChar"/>
    <w:rsid w:val="00D853A9"/>
    <w:pPr>
      <w:spacing w:after="120"/>
      <w:ind w:firstLine="0"/>
      <w:jc w:val="left"/>
    </w:pPr>
    <w:rPr>
      <w:rFonts w:ascii="Times New Roman" w:eastAsia="Times New Roman" w:hAnsi="Times New Roman"/>
      <w:sz w:val="28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D853A9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D853A9"/>
    <w:pPr>
      <w:ind w:firstLine="0"/>
      <w:jc w:val="center"/>
    </w:pPr>
    <w:rPr>
      <w:rFonts w:ascii="Times New Roman" w:eastAsia="Times New Roman" w:hAnsi="Times New Roman"/>
      <w:sz w:val="24"/>
      <w:szCs w:val="20"/>
      <w:lang w:val="en-US" w:eastAsia="lv-LV"/>
    </w:rPr>
  </w:style>
  <w:style w:type="character" w:customStyle="1" w:styleId="TitleChar">
    <w:name w:val="Title Char"/>
    <w:basedOn w:val="DefaultParagraphFont"/>
    <w:link w:val="Title"/>
    <w:rsid w:val="00D853A9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Subtitle">
    <w:name w:val="Subtitle"/>
    <w:basedOn w:val="Normal"/>
    <w:link w:val="SubtitleChar"/>
    <w:qFormat/>
    <w:rsid w:val="00D853A9"/>
    <w:pPr>
      <w:ind w:firstLine="0"/>
      <w:jc w:val="center"/>
    </w:pPr>
    <w:rPr>
      <w:rFonts w:ascii="Times New Roman" w:eastAsia="Times New Roman" w:hAnsi="Times New Roman"/>
      <w:sz w:val="28"/>
      <w:szCs w:val="20"/>
      <w:lang w:val="en-US" w:eastAsia="lv-LV"/>
    </w:rPr>
  </w:style>
  <w:style w:type="character" w:customStyle="1" w:styleId="SubtitleChar">
    <w:name w:val="Subtitle Char"/>
    <w:basedOn w:val="DefaultParagraphFont"/>
    <w:link w:val="Subtitle"/>
    <w:rsid w:val="00D853A9"/>
    <w:rPr>
      <w:rFonts w:ascii="Times New Roman" w:eastAsia="Times New Roman" w:hAnsi="Times New Roman" w:cs="Times New Roman"/>
      <w:sz w:val="28"/>
      <w:szCs w:val="20"/>
      <w:lang w:val="en-US" w:eastAsia="lv-LV"/>
    </w:rPr>
  </w:style>
  <w:style w:type="character" w:customStyle="1" w:styleId="iconbulletright1">
    <w:name w:val="iconbulletright1"/>
    <w:basedOn w:val="DefaultParagraphFont"/>
    <w:rsid w:val="00D853A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3A9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3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5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7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11</Pages>
  <Words>9580</Words>
  <Characters>5461</Characters>
  <Application>Microsoft Office Word</Application>
  <DocSecurity>0</DocSecurity>
  <Lines>45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 Strade</dc:creator>
  <cp:lastModifiedBy>Ilona_F</cp:lastModifiedBy>
  <cp:revision>27</cp:revision>
  <cp:lastPrinted>2014-10-24T12:30:00Z</cp:lastPrinted>
  <dcterms:created xsi:type="dcterms:W3CDTF">2014-10-14T07:40:00Z</dcterms:created>
  <dcterms:modified xsi:type="dcterms:W3CDTF">2014-11-07T14:15:00Z</dcterms:modified>
</cp:coreProperties>
</file>