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82" w:rsidRPr="00386C4E" w:rsidRDefault="00035282" w:rsidP="00035282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Pielikums Nr.</w:t>
      </w:r>
      <w:r w:rsidR="00783D3D" w:rsidRPr="00386C4E">
        <w:rPr>
          <w:b/>
          <w:sz w:val="20"/>
          <w:szCs w:val="20"/>
        </w:rPr>
        <w:t>6</w:t>
      </w:r>
    </w:p>
    <w:p w:rsidR="00035282" w:rsidRPr="00386C4E" w:rsidRDefault="00035282" w:rsidP="00035282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 xml:space="preserve"> 2018. gada 17.aprīļa Valkas novada sociālā dienesta rīkojumam Nr.13 - PD</w:t>
      </w:r>
    </w:p>
    <w:p w:rsidR="00035282" w:rsidRPr="00386C4E" w:rsidRDefault="00035282" w:rsidP="00035282">
      <w:pPr>
        <w:jc w:val="center"/>
        <w:rPr>
          <w:b/>
          <w:sz w:val="28"/>
          <w:szCs w:val="28"/>
        </w:rPr>
      </w:pPr>
    </w:p>
    <w:p w:rsidR="00D553F8" w:rsidRPr="00386C4E" w:rsidRDefault="00D553F8" w:rsidP="00D553F8">
      <w:pPr>
        <w:jc w:val="right"/>
        <w:rPr>
          <w:b/>
          <w:sz w:val="28"/>
          <w:szCs w:val="28"/>
        </w:rPr>
      </w:pPr>
      <w:r w:rsidRPr="00386C4E">
        <w:rPr>
          <w:b/>
          <w:sz w:val="28"/>
          <w:szCs w:val="28"/>
        </w:rPr>
        <w:t>VALKAS NOVADA</w:t>
      </w:r>
    </w:p>
    <w:p w:rsidR="00D553F8" w:rsidRPr="00386C4E" w:rsidRDefault="00D553F8" w:rsidP="00D553F8">
      <w:pPr>
        <w:jc w:val="right"/>
        <w:rPr>
          <w:b/>
          <w:sz w:val="28"/>
          <w:szCs w:val="28"/>
        </w:rPr>
      </w:pPr>
      <w:r w:rsidRPr="00386C4E">
        <w:rPr>
          <w:b/>
          <w:sz w:val="28"/>
          <w:szCs w:val="28"/>
        </w:rPr>
        <w:t>SOCIĀLAJAM DIENESTAM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vārds, uzvārds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_____________________________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personas kods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_____________________________________________________________________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 xml:space="preserve">deklarētā adrese un dzīvesvietas adrese 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___________________________</w:t>
      </w:r>
    </w:p>
    <w:p w:rsidR="00D553F8" w:rsidRPr="00386C4E" w:rsidRDefault="00D553F8" w:rsidP="00D553F8">
      <w:pPr>
        <w:jc w:val="right"/>
        <w:rPr>
          <w:sz w:val="20"/>
          <w:szCs w:val="20"/>
        </w:rPr>
      </w:pPr>
      <w:r w:rsidRPr="00386C4E">
        <w:rPr>
          <w:sz w:val="20"/>
          <w:szCs w:val="20"/>
        </w:rPr>
        <w:t>tālrunis</w:t>
      </w:r>
    </w:p>
    <w:p w:rsidR="00035282" w:rsidRPr="00386C4E" w:rsidRDefault="00035282" w:rsidP="00035282">
      <w:pPr>
        <w:spacing w:line="360" w:lineRule="auto"/>
        <w:ind w:firstLine="720"/>
        <w:jc w:val="center"/>
      </w:pPr>
    </w:p>
    <w:p w:rsidR="00035282" w:rsidRPr="00386C4E" w:rsidRDefault="00035282" w:rsidP="00035282">
      <w:pPr>
        <w:jc w:val="center"/>
        <w:rPr>
          <w:b/>
          <w:sz w:val="28"/>
          <w:szCs w:val="28"/>
        </w:rPr>
      </w:pPr>
      <w:r w:rsidRPr="00386C4E">
        <w:rPr>
          <w:b/>
          <w:sz w:val="28"/>
          <w:szCs w:val="28"/>
        </w:rPr>
        <w:t>IESNIEGUMS</w:t>
      </w:r>
    </w:p>
    <w:p w:rsidR="00035282" w:rsidRPr="00386C4E" w:rsidRDefault="00035282" w:rsidP="00035282">
      <w:pPr>
        <w:jc w:val="center"/>
        <w:rPr>
          <w:b/>
          <w:sz w:val="28"/>
          <w:szCs w:val="28"/>
        </w:rPr>
      </w:pPr>
    </w:p>
    <w:p w:rsidR="00035282" w:rsidRPr="00386C4E" w:rsidRDefault="00035282" w:rsidP="00035282">
      <w:pPr>
        <w:spacing w:line="360" w:lineRule="auto"/>
      </w:pPr>
      <w:r w:rsidRPr="00386C4E">
        <w:t xml:space="preserve">Lūdzu piešķirt </w:t>
      </w:r>
      <w:r w:rsidRPr="00386C4E">
        <w:rPr>
          <w:b/>
        </w:rPr>
        <w:t>transporta pakalpojumu,</w:t>
      </w:r>
      <w:r w:rsidRPr="00386C4E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53F8" w:rsidRPr="00386C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6C4E">
        <w:t xml:space="preserve">, kā </w:t>
      </w:r>
    </w:p>
    <w:p w:rsidR="00D553F8" w:rsidRPr="00386C4E" w:rsidRDefault="00035282" w:rsidP="00D553F8">
      <w:pPr>
        <w:spacing w:line="360" w:lineRule="auto"/>
      </w:pPr>
      <w:r w:rsidRPr="00386C4E">
        <w:sym w:font="Wingdings" w:char="F0A8"/>
      </w:r>
      <w:r w:rsidRPr="00386C4E">
        <w:t xml:space="preserve"> trūcīgai personai</w:t>
      </w:r>
      <w:r w:rsidR="00D553F8" w:rsidRPr="00386C4E">
        <w:tab/>
      </w:r>
      <w:r w:rsidR="00D553F8" w:rsidRPr="00386C4E">
        <w:tab/>
      </w:r>
      <w:r w:rsidR="00D553F8" w:rsidRPr="00386C4E">
        <w:tab/>
      </w:r>
      <w:r w:rsidR="00D553F8" w:rsidRPr="00386C4E">
        <w:sym w:font="Wingdings" w:char="F0A8"/>
      </w:r>
      <w:r w:rsidR="00D553F8" w:rsidRPr="00386C4E">
        <w:t xml:space="preserve"> aprūpē esošai personai – sociālie dzīvokļi / </w:t>
      </w:r>
    </w:p>
    <w:p w:rsidR="00D553F8" w:rsidRPr="00386C4E" w:rsidRDefault="00D553F8" w:rsidP="00D553F8">
      <w:pPr>
        <w:spacing w:line="360" w:lineRule="auto"/>
      </w:pPr>
      <w:r w:rsidRPr="00386C4E">
        <w:sym w:font="Wingdings" w:char="F0A8"/>
      </w:r>
      <w:r w:rsidRPr="00386C4E">
        <w:t xml:space="preserve"> 1. vai 2.grupas invalīdam</w:t>
      </w:r>
      <w:r w:rsidRPr="00386C4E">
        <w:tab/>
      </w:r>
      <w:r w:rsidRPr="00386C4E">
        <w:tab/>
        <w:t>(aprūpe mājās - AM)</w:t>
      </w:r>
    </w:p>
    <w:p w:rsidR="00035282" w:rsidRPr="00386C4E" w:rsidRDefault="00D553F8" w:rsidP="00035282">
      <w:pPr>
        <w:spacing w:line="360" w:lineRule="auto"/>
      </w:pPr>
      <w:r w:rsidRPr="00386C4E">
        <w:sym w:font="Wingdings" w:char="F0A8"/>
      </w:r>
      <w:r w:rsidRPr="00386C4E">
        <w:t xml:space="preserve"> 3. grupas invalīdam</w:t>
      </w:r>
      <w:r w:rsidRPr="00386C4E">
        <w:tab/>
      </w:r>
      <w:r w:rsidRPr="00386C4E">
        <w:tab/>
      </w:r>
      <w:r w:rsidRPr="00386C4E">
        <w:sym w:font="Wingdings" w:char="F0A8"/>
      </w:r>
      <w:r w:rsidRPr="00386C4E">
        <w:t xml:space="preserve"> citas grupas Sociālā dienesta klients</w:t>
      </w:r>
    </w:p>
    <w:p w:rsidR="00035282" w:rsidRPr="00386C4E" w:rsidRDefault="00035282" w:rsidP="00035282">
      <w:pPr>
        <w:spacing w:line="360" w:lineRule="auto"/>
      </w:pPr>
      <w:r w:rsidRPr="00386C4E">
        <w:sym w:font="Wingdings" w:char="F0A8"/>
      </w:r>
      <w:r w:rsidRPr="00386C4E">
        <w:t xml:space="preserve"> maznodrošinātai personai</w:t>
      </w:r>
      <w:r w:rsidR="00D553F8" w:rsidRPr="00386C4E">
        <w:tab/>
      </w:r>
      <w:r w:rsidR="00D553F8" w:rsidRPr="00386C4E">
        <w:tab/>
      </w:r>
      <w:r w:rsidR="00D553F8" w:rsidRPr="00386C4E">
        <w:tab/>
      </w:r>
      <w:r w:rsidR="00D553F8" w:rsidRPr="00386C4E">
        <w:tab/>
      </w:r>
    </w:p>
    <w:p w:rsidR="00035282" w:rsidRPr="00386C4E" w:rsidRDefault="00035282" w:rsidP="00035282">
      <w:pPr>
        <w:jc w:val="both"/>
        <w:rPr>
          <w:b/>
        </w:rPr>
      </w:pPr>
    </w:p>
    <w:p w:rsidR="00035282" w:rsidRPr="00386C4E" w:rsidRDefault="00035282" w:rsidP="00035282">
      <w:pPr>
        <w:jc w:val="both"/>
        <w:rPr>
          <w:b/>
        </w:rPr>
      </w:pPr>
      <w:r w:rsidRPr="00386C4E">
        <w:rPr>
          <w:b/>
        </w:rPr>
        <w:t xml:space="preserve">Pakalpojuma piešķiršanai, saskaņā ar spēkā esošajiem normatīvajiem aktiem atļauju apstrādāt manus personīgos datus atbilstoši Fizisko personu datu </w:t>
      </w:r>
      <w:r w:rsidR="00AA776A">
        <w:rPr>
          <w:b/>
        </w:rPr>
        <w:t>apstrādes</w:t>
      </w:r>
      <w:bookmarkStart w:id="0" w:name="_GoBack"/>
      <w:bookmarkEnd w:id="0"/>
      <w:r w:rsidRPr="00386C4E">
        <w:rPr>
          <w:b/>
        </w:rPr>
        <w:t xml:space="preserve"> likumam.</w:t>
      </w:r>
    </w:p>
    <w:p w:rsidR="00035282" w:rsidRPr="00386C4E" w:rsidRDefault="00035282" w:rsidP="00035282">
      <w:pPr>
        <w:spacing w:before="100" w:beforeAutospacing="1" w:after="100" w:afterAutospacing="1"/>
      </w:pPr>
      <w:r w:rsidRPr="00386C4E">
        <w:rPr>
          <w:b/>
        </w:rPr>
        <w:t xml:space="preserve">Esmu informēts (a) par pakalpojuma saņemšanas un samaksas kārtību. </w:t>
      </w:r>
    </w:p>
    <w:p w:rsidR="00035282" w:rsidRPr="00386C4E" w:rsidRDefault="00035282" w:rsidP="00035282">
      <w:pPr>
        <w:jc w:val="both"/>
        <w:rPr>
          <w:b/>
        </w:rPr>
      </w:pPr>
    </w:p>
    <w:p w:rsidR="00035282" w:rsidRPr="00386C4E" w:rsidRDefault="00035282" w:rsidP="00035282">
      <w:r w:rsidRPr="00386C4E">
        <w:t>20_____.gada ___. ________________</w:t>
      </w:r>
      <w:r w:rsidRPr="00386C4E">
        <w:tab/>
      </w:r>
      <w:r w:rsidRPr="00386C4E">
        <w:tab/>
      </w:r>
      <w:r w:rsidRPr="00386C4E">
        <w:tab/>
        <w:t>Paraksts__________________</w:t>
      </w:r>
    </w:p>
    <w:p w:rsidR="00035282" w:rsidRPr="00386C4E" w:rsidRDefault="00035282" w:rsidP="00035282"/>
    <w:p w:rsidR="00D60D13" w:rsidRPr="00386C4E" w:rsidRDefault="00D60D13"/>
    <w:sectPr w:rsidR="00D60D13" w:rsidRPr="00386C4E" w:rsidSect="003900BA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82"/>
    <w:rsid w:val="00035282"/>
    <w:rsid w:val="00386C4E"/>
    <w:rsid w:val="00783D3D"/>
    <w:rsid w:val="00AA776A"/>
    <w:rsid w:val="00D553F8"/>
    <w:rsid w:val="00D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89879-1E8F-4C55-8104-1BBD64FC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6</cp:revision>
  <cp:lastPrinted>2018-04-20T09:59:00Z</cp:lastPrinted>
  <dcterms:created xsi:type="dcterms:W3CDTF">2018-04-20T08:14:00Z</dcterms:created>
  <dcterms:modified xsi:type="dcterms:W3CDTF">2018-10-17T11:18:00Z</dcterms:modified>
</cp:coreProperties>
</file>